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BAF" w:rsidRDefault="00444BAF" w:rsidP="00DA7E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444BAF" w:rsidRPr="00444BAF" w:rsidRDefault="00444BAF" w:rsidP="00444B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444BAF">
        <w:rPr>
          <w:rFonts w:ascii="Times New Roman" w:hAnsi="Times New Roman" w:cs="Times New Roman"/>
          <w:b/>
          <w:i/>
          <w:sz w:val="28"/>
          <w:szCs w:val="28"/>
          <w:u w:val="single"/>
        </w:rPr>
        <w:t>«</w:t>
      </w:r>
      <w:proofErr w:type="spellStart"/>
      <w:r w:rsidRPr="00444BAF">
        <w:rPr>
          <w:rFonts w:ascii="Times New Roman" w:hAnsi="Times New Roman" w:cs="Times New Roman"/>
          <w:b/>
          <w:i/>
          <w:sz w:val="28"/>
          <w:szCs w:val="28"/>
          <w:u w:val="single"/>
        </w:rPr>
        <w:t>Квітуча</w:t>
      </w:r>
      <w:proofErr w:type="spellEnd"/>
      <w:r w:rsidRPr="00444BAF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Pr="00444BAF">
        <w:rPr>
          <w:rFonts w:ascii="Times New Roman" w:hAnsi="Times New Roman" w:cs="Times New Roman"/>
          <w:b/>
          <w:i/>
          <w:sz w:val="28"/>
          <w:szCs w:val="28"/>
          <w:u w:val="single"/>
        </w:rPr>
        <w:t>вишиванка</w:t>
      </w:r>
      <w:proofErr w:type="spellEnd"/>
      <w:r w:rsidRPr="00444BAF">
        <w:rPr>
          <w:rFonts w:ascii="Times New Roman" w:hAnsi="Times New Roman" w:cs="Times New Roman"/>
          <w:b/>
          <w:i/>
          <w:sz w:val="28"/>
          <w:szCs w:val="28"/>
          <w:u w:val="single"/>
        </w:rPr>
        <w:t>»</w:t>
      </w:r>
    </w:p>
    <w:p w:rsidR="00444BAF" w:rsidRDefault="00444BAF" w:rsidP="00444BAF">
      <w:pPr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GoBack"/>
      <w:bookmarkEnd w:id="0"/>
    </w:p>
    <w:p w:rsidR="00444BAF" w:rsidRPr="00444BAF" w:rsidRDefault="00444BAF" w:rsidP="00444BAF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Адреса: </w:t>
      </w:r>
      <w:proofErr w:type="spellStart"/>
      <w:r w:rsidRPr="00444BAF">
        <w:rPr>
          <w:rFonts w:ascii="Times New Roman" w:hAnsi="Times New Roman" w:cs="Times New Roman"/>
          <w:i/>
          <w:iCs/>
          <w:sz w:val="28"/>
          <w:szCs w:val="28"/>
        </w:rPr>
        <w:t>Україна</w:t>
      </w:r>
      <w:proofErr w:type="spellEnd"/>
      <w:r w:rsidR="00290F6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444BAF">
        <w:rPr>
          <w:rFonts w:ascii="Times New Roman" w:hAnsi="Times New Roman" w:cs="Times New Roman"/>
          <w:i/>
          <w:iCs/>
          <w:sz w:val="28"/>
          <w:szCs w:val="28"/>
        </w:rPr>
        <w:t>Івано-Франківська</w:t>
      </w:r>
      <w:proofErr w:type="spellEnd"/>
      <w:r w:rsidRPr="00444BAF">
        <w:rPr>
          <w:rFonts w:ascii="Times New Roman" w:hAnsi="Times New Roman" w:cs="Times New Roman"/>
          <w:i/>
          <w:iCs/>
          <w:sz w:val="28"/>
          <w:szCs w:val="28"/>
        </w:rPr>
        <w:t xml:space="preserve"> область</w:t>
      </w:r>
      <w:r w:rsidR="00290F6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444BAF">
        <w:rPr>
          <w:rFonts w:ascii="Times New Roman" w:hAnsi="Times New Roman" w:cs="Times New Roman"/>
          <w:i/>
          <w:iCs/>
          <w:sz w:val="28"/>
          <w:szCs w:val="28"/>
        </w:rPr>
        <w:t>Івано-Франківськ</w:t>
      </w:r>
      <w:proofErr w:type="spellEnd"/>
    </w:p>
    <w:p w:rsidR="00444BAF" w:rsidRPr="00444BAF" w:rsidRDefault="00444BAF" w:rsidP="00444BAF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Телефони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444BAF">
        <w:rPr>
          <w:rFonts w:ascii="Times New Roman" w:hAnsi="Times New Roman" w:cs="Times New Roman"/>
          <w:sz w:val="28"/>
          <w:szCs w:val="28"/>
        </w:rPr>
        <w:t>+380962720841</w:t>
      </w:r>
      <w:r>
        <w:rPr>
          <w:rFonts w:ascii="Times New Roman" w:hAnsi="Times New Roman" w:cs="Times New Roman"/>
          <w:sz w:val="28"/>
          <w:szCs w:val="28"/>
        </w:rPr>
        <w:t xml:space="preserve"> +38095598574</w:t>
      </w:r>
    </w:p>
    <w:p w:rsidR="00444BAF" w:rsidRPr="00444BAF" w:rsidRDefault="00444BAF" w:rsidP="00444B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Сайт:</w:t>
      </w:r>
      <w:hyperlink r:id="rId5" w:tgtFrame="_blank" w:tooltip="Сайт" w:history="1">
        <w:r w:rsidRPr="00444BAF">
          <w:rPr>
            <w:rStyle w:val="a3"/>
            <w:rFonts w:ascii="Times New Roman" w:hAnsi="Times New Roman" w:cs="Times New Roman"/>
            <w:sz w:val="28"/>
            <w:szCs w:val="28"/>
          </w:rPr>
          <w:t>ukrvyshyvka.com.ua</w:t>
        </w:r>
      </w:hyperlink>
      <w:hyperlink r:id="rId6" w:history="1">
        <w:r w:rsidR="00DA7EC1" w:rsidRPr="005A67B6">
          <w:rPr>
            <w:rStyle w:val="a3"/>
            <w:rFonts w:ascii="Times New Roman" w:hAnsi="Times New Roman" w:cs="Times New Roman"/>
            <w:sz w:val="28"/>
            <w:szCs w:val="28"/>
          </w:rPr>
          <w:t>ukrshyvka.com.ua</w:t>
        </w:r>
      </w:hyperlink>
      <w:hyperlink r:id="rId7" w:tooltip="Email" w:history="1">
        <w:r w:rsidRPr="00444BAF">
          <w:rPr>
            <w:rStyle w:val="a3"/>
            <w:rFonts w:ascii="Times New Roman" w:hAnsi="Times New Roman" w:cs="Times New Roman"/>
            <w:sz w:val="28"/>
            <w:szCs w:val="28"/>
          </w:rPr>
          <w:t>ukr1vyshyvka@gmail.com</w:t>
        </w:r>
      </w:hyperlink>
    </w:p>
    <w:p w:rsidR="00444BAF" w:rsidRPr="00444BAF" w:rsidRDefault="00DA7EC1" w:rsidP="00444BA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пн-пт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9.00-до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18.00,суб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-нед з 10.00 до 15.00</w:t>
      </w:r>
    </w:p>
    <w:p w:rsidR="00DA7EC1" w:rsidRDefault="00DA7EC1" w:rsidP="00DA7EC1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</w:t>
      </w:r>
    </w:p>
    <w:p w:rsidR="00DA7EC1" w:rsidRDefault="00DA7EC1" w:rsidP="00DA7EC1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</w:t>
      </w:r>
    </w:p>
    <w:p w:rsidR="00DA7EC1" w:rsidRDefault="00DA7EC1" w:rsidP="00DA7EC1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</w:t>
      </w:r>
      <w:proofErr w:type="spellStart"/>
      <w:r w:rsidRPr="00444BAF">
        <w:rPr>
          <w:rFonts w:ascii="Times New Roman" w:hAnsi="Times New Roman" w:cs="Times New Roman"/>
          <w:b/>
          <w:sz w:val="36"/>
          <w:szCs w:val="36"/>
        </w:rPr>
        <w:t>Комерційна</w:t>
      </w:r>
      <w:proofErr w:type="spellEnd"/>
      <w:r w:rsidRPr="00444BAF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444BAF">
        <w:rPr>
          <w:rFonts w:ascii="Times New Roman" w:hAnsi="Times New Roman" w:cs="Times New Roman"/>
          <w:b/>
          <w:sz w:val="36"/>
          <w:szCs w:val="36"/>
        </w:rPr>
        <w:t>пропозиція</w:t>
      </w:r>
      <w:proofErr w:type="spellEnd"/>
      <w:r w:rsidRPr="00444BAF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DA7EC1" w:rsidRDefault="00DA7EC1" w:rsidP="00DA7EC1">
      <w:pPr>
        <w:rPr>
          <w:rFonts w:ascii="Times New Roman" w:hAnsi="Times New Roman" w:cs="Times New Roman"/>
          <w:b/>
          <w:sz w:val="36"/>
          <w:szCs w:val="36"/>
        </w:rPr>
      </w:pPr>
    </w:p>
    <w:p w:rsidR="00C03A73" w:rsidRPr="00DA7EC1" w:rsidRDefault="00DA7EC1" w:rsidP="00DA7E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DE4AE2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Український</w:t>
      </w:r>
      <w:proofErr w:type="spellEnd"/>
      <w:r w:rsidR="00DE4AE2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DE4AE2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="00290F64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ишиваний</w:t>
      </w:r>
      <w:proofErr w:type="spellEnd"/>
      <w:r w:rsidR="00290F64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костюм "Пташечка</w:t>
      </w:r>
      <w:r w:rsidR="00DE4AE2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 дівчинка</w:t>
      </w:r>
      <w:r w:rsidR="00DE4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90F64" w:rsidRPr="00C03A73" w:rsidRDefault="00DE4AE2" w:rsidP="00C03A7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зріст</w:t>
      </w:r>
      <w:proofErr w:type="spellEnd"/>
      <w:r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128:</w:t>
      </w:r>
      <w:r w:rsidR="00C03A73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290F64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Колір-</w:t>
      </w:r>
      <w:proofErr w:type="gramStart"/>
      <w:r w:rsidR="00290F64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Червоний</w:t>
      </w:r>
      <w:proofErr w:type="spellEnd"/>
      <w:r w:rsidR="00290F64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  Тип</w:t>
      </w:r>
      <w:proofErr w:type="gramEnd"/>
      <w:r w:rsidR="00290F64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290F64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тканини</w:t>
      </w:r>
      <w:proofErr w:type="spellEnd"/>
      <w:r w:rsidR="00290F64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</w:t>
      </w:r>
      <w:proofErr w:type="spellStart"/>
      <w:r w:rsidR="00290F64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Габардин;</w:t>
      </w:r>
      <w:r w:rsidR="0001613D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домоткане-</w:t>
      </w:r>
      <w:r w:rsidR="00290F64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полотно</w:t>
      </w:r>
      <w:proofErr w:type="spellEnd"/>
      <w:r w:rsidR="0001613D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="00290F64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290F64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оздоблення</w:t>
      </w:r>
      <w:proofErr w:type="spellEnd"/>
      <w:r w:rsidR="00290F64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та </w:t>
      </w:r>
      <w:proofErr w:type="spellStart"/>
      <w:r w:rsidR="00290F64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прикраси</w:t>
      </w:r>
      <w:proofErr w:type="spellEnd"/>
      <w:r w:rsidR="0001613D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="00290F64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нашивка. </w:t>
      </w:r>
      <w:r w:rsidR="00290F64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Ціна:450 </w:t>
      </w:r>
      <w:proofErr w:type="spellStart"/>
      <w:r w:rsidR="00290F64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гривень</w:t>
      </w:r>
      <w:proofErr w:type="spellEnd"/>
    </w:p>
    <w:p w:rsidR="00C03A73" w:rsidRDefault="00290F64" w:rsidP="00290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spellStart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Український</w:t>
      </w:r>
      <w:proofErr w:type="spellEnd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костюм</w:t>
      </w:r>
      <w:r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«</w:t>
      </w:r>
      <w:proofErr w:type="spellStart"/>
      <w:proofErr w:type="gramEnd"/>
      <w:r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Назарій</w:t>
      </w:r>
      <w:proofErr w:type="spellEnd"/>
      <w:r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хлопчик</w:t>
      </w:r>
      <w:r w:rsidR="00444BAF" w:rsidRPr="00444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90F64" w:rsidRPr="00C03A73" w:rsidRDefault="00C03A73" w:rsidP="00C03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spellStart"/>
      <w:r w:rsidR="00444BAF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зріст</w:t>
      </w:r>
      <w:proofErr w:type="spellEnd"/>
      <w:r w:rsidR="00444BAF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128</w:t>
      </w:r>
      <w:r w:rsidR="00290F64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="00290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90F64" w:rsidRPr="00DE6A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Колір</w:t>
      </w:r>
      <w:proofErr w:type="spellEnd"/>
      <w:r w:rsidR="00290F64" w:rsidRPr="00DE6A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="00290F64" w:rsidRPr="00DE6A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Синий</w:t>
      </w:r>
      <w:r w:rsidR="00290F64" w:rsidRPr="00DE6A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0F64" w:rsidRPr="00DE6A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Тип </w:t>
      </w:r>
      <w:proofErr w:type="spellStart"/>
      <w:r w:rsidR="00290F64" w:rsidRPr="00DE6A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тканини</w:t>
      </w:r>
      <w:proofErr w:type="spellEnd"/>
      <w:r w:rsidR="00290F64" w:rsidRPr="00DE6A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proofErr w:type="spellStart"/>
      <w:r w:rsidR="00290F64" w:rsidRPr="00DE6A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поп</w:t>
      </w:r>
      <w:r w:rsidR="00290F64" w:rsidRPr="00DE6A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лін</w:t>
      </w:r>
      <w:proofErr w:type="spellEnd"/>
      <w:r w:rsidR="00290F64" w:rsidRPr="00DE6A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габардин </w:t>
      </w:r>
      <w:proofErr w:type="spellStart"/>
      <w:r w:rsidR="00290F64" w:rsidRPr="00DE6A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Ціна</w:t>
      </w:r>
      <w:proofErr w:type="spellEnd"/>
      <w:r w:rsidR="00290F64" w:rsidRPr="00DE6A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="00290F64" w:rsidRPr="00DE6A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290F64" w:rsidRPr="00DE6A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450 </w:t>
      </w:r>
      <w:proofErr w:type="spellStart"/>
      <w:r w:rsidR="00290F64" w:rsidRPr="00DE6A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гривень</w:t>
      </w:r>
      <w:proofErr w:type="spellEnd"/>
    </w:p>
    <w:p w:rsidR="00DA7EC1" w:rsidRDefault="00290F64" w:rsidP="00290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spellStart"/>
      <w:r w:rsidR="00DE6A45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Український</w:t>
      </w:r>
      <w:proofErr w:type="spellEnd"/>
      <w:r w:rsidR="00DE6A45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костюм </w:t>
      </w:r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дівчинка</w:t>
      </w:r>
      <w:r w:rsidR="00DE6A45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«Маки»</w:t>
      </w:r>
    </w:p>
    <w:p w:rsidR="00DE6A45" w:rsidRPr="00DE6A45" w:rsidRDefault="00DA7EC1" w:rsidP="00290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444BAF"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DE6A45"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зріст</w:t>
      </w:r>
      <w:proofErr w:type="spellEnd"/>
      <w:r w:rsidR="00DE6A45"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444BAF"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140</w:t>
      </w:r>
      <w:r w:rsidR="00DE6A45"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: </w:t>
      </w:r>
      <w:proofErr w:type="spellStart"/>
      <w:r w:rsidR="00DE6A45" w:rsidRPr="00DE6A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олір-Білий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DE6A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Тип </w:t>
      </w:r>
      <w:proofErr w:type="spellStart"/>
      <w:r w:rsidR="00DE6A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тканини-</w:t>
      </w:r>
      <w:proofErr w:type="gramStart"/>
      <w:r w:rsidR="00DE6A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габардин,фатин</w:t>
      </w:r>
      <w:proofErr w:type="spellEnd"/>
      <w:proofErr w:type="gramEnd"/>
      <w:r w:rsidR="00DE6A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  <w:r w:rsidR="00DE6A45" w:rsidRPr="00DE6A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Ціна:600 </w:t>
      </w:r>
      <w:proofErr w:type="spellStart"/>
      <w:r w:rsidR="00DE6A45" w:rsidRPr="00DE6A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гривень</w:t>
      </w:r>
      <w:proofErr w:type="spellEnd"/>
    </w:p>
    <w:p w:rsidR="00DA7EC1" w:rsidRDefault="00DE6A45" w:rsidP="000161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spellStart"/>
      <w:r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Український</w:t>
      </w:r>
      <w:proofErr w:type="spellEnd"/>
      <w:r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костюм </w:t>
      </w:r>
      <w:r w:rsidR="0001613D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="0001613D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Талісман</w:t>
      </w:r>
      <w:proofErr w:type="spellEnd"/>
      <w:r w:rsidR="0001613D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016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44BAF" w:rsidRPr="0001613D" w:rsidRDefault="00DA7EC1" w:rsidP="000161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DE6A45"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хлопчик </w:t>
      </w:r>
      <w:proofErr w:type="spellStart"/>
      <w:r w:rsidR="0001613D"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зріст</w:t>
      </w:r>
      <w:proofErr w:type="spellEnd"/>
      <w:r w:rsidR="0001613D"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140</w:t>
      </w:r>
      <w:r w:rsidR="00016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01613D" w:rsidRPr="00016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Колір</w:t>
      </w:r>
      <w:proofErr w:type="spellEnd"/>
      <w:r w:rsidR="0001613D" w:rsidRPr="00016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</w:t>
      </w:r>
      <w:proofErr w:type="spellStart"/>
      <w:r w:rsidR="0001613D" w:rsidRPr="00016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Червоний</w:t>
      </w:r>
      <w:proofErr w:type="spellEnd"/>
    </w:p>
    <w:p w:rsidR="0001613D" w:rsidRPr="0001613D" w:rsidRDefault="0001613D" w:rsidP="000161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016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Тип </w:t>
      </w:r>
      <w:proofErr w:type="spellStart"/>
      <w:r w:rsidRPr="00016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тканини</w:t>
      </w:r>
      <w:proofErr w:type="spellEnd"/>
      <w:r w:rsidRPr="00016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proofErr w:type="spellStart"/>
      <w:proofErr w:type="gramStart"/>
      <w:r w:rsidRPr="00016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габардин,оздоблення</w:t>
      </w:r>
      <w:proofErr w:type="spellEnd"/>
      <w:proofErr w:type="gramEnd"/>
      <w:r w:rsidRPr="00016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-нашивка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Ціна:600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гривень</w:t>
      </w:r>
      <w:proofErr w:type="spellEnd"/>
    </w:p>
    <w:p w:rsidR="00DA7EC1" w:rsidRDefault="00444BAF" w:rsidP="0001613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Українс</w:t>
      </w:r>
      <w:r w:rsidR="0001613D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ький</w:t>
      </w:r>
      <w:proofErr w:type="spellEnd"/>
      <w:r w:rsidR="0001613D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костюм «</w:t>
      </w:r>
      <w:proofErr w:type="spellStart"/>
      <w:r w:rsidR="0001613D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Подолянка</w:t>
      </w:r>
      <w:proofErr w:type="spellEnd"/>
      <w:r w:rsidR="0001613D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01613D" w:rsidRDefault="0001613D" w:rsidP="0001613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дівчинка </w:t>
      </w:r>
      <w:proofErr w:type="spellStart"/>
      <w:r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зріст</w:t>
      </w:r>
      <w:proofErr w:type="spellEnd"/>
      <w:r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156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</w:t>
      </w:r>
      <w:proofErr w:type="spellStart"/>
      <w:r w:rsidRPr="00016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Колір</w:t>
      </w:r>
      <w:proofErr w:type="gramEnd"/>
      <w:r w:rsidRPr="00016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-Синій</w:t>
      </w:r>
      <w:proofErr w:type="spellEnd"/>
      <w:r w:rsidRPr="00016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01613D" w:rsidRPr="0001613D" w:rsidRDefault="0001613D" w:rsidP="0001613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16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Тип </w:t>
      </w:r>
      <w:proofErr w:type="spellStart"/>
      <w:r w:rsidRPr="00016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тканини</w:t>
      </w:r>
      <w:proofErr w:type="spellEnd"/>
      <w:r w:rsidRPr="00016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Pr="00016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габардин, шифон</w:t>
      </w:r>
      <w:r w:rsidRPr="00016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016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Прикраси-візерунки</w:t>
      </w:r>
      <w:proofErr w:type="spellEnd"/>
      <w:r w:rsidRPr="00016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і </w:t>
      </w:r>
      <w:proofErr w:type="gramStart"/>
      <w:r w:rsidRPr="00016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принти;Ціна</w:t>
      </w:r>
      <w:proofErr w:type="gramEnd"/>
      <w:r w:rsidRPr="00016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:750 </w:t>
      </w:r>
      <w:proofErr w:type="spellStart"/>
      <w:r w:rsidRPr="000161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гривень</w:t>
      </w:r>
      <w:proofErr w:type="spellEnd"/>
    </w:p>
    <w:p w:rsidR="00DD6D48" w:rsidRPr="00DD6D48" w:rsidRDefault="0001613D" w:rsidP="00DD6D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spellStart"/>
      <w:r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Українська</w:t>
      </w:r>
      <w:proofErr w:type="spellEnd"/>
      <w:r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вишиванка</w:t>
      </w:r>
      <w:proofErr w:type="spellEnd"/>
      <w:r w:rsidR="00DD6D48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 w:rsidR="00DD6D48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Подільська</w:t>
      </w:r>
      <w:proofErr w:type="spellEnd"/>
      <w:r w:rsidR="00DD6D48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444BAF" w:rsidRPr="00444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хлопчик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зріст</w:t>
      </w:r>
      <w:proofErr w:type="spellEnd"/>
      <w:r w:rsidR="00DD6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156</w:t>
      </w:r>
      <w:r w:rsidR="00DD6D4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D6D48" w:rsidRPr="00DD6D48">
        <w:t xml:space="preserve"> </w:t>
      </w:r>
      <w:proofErr w:type="spellStart"/>
      <w:r w:rsidR="00DD6D48" w:rsidRPr="00DD6D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Колір-Білий</w:t>
      </w:r>
      <w:proofErr w:type="spellEnd"/>
    </w:p>
    <w:p w:rsidR="00444BAF" w:rsidRPr="00DD6D48" w:rsidRDefault="00DD6D48" w:rsidP="00DD6D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D6D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Тип </w:t>
      </w:r>
      <w:proofErr w:type="spellStart"/>
      <w:proofErr w:type="gramStart"/>
      <w:r w:rsidRPr="00DD6D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тканини:Домотканое</w:t>
      </w:r>
      <w:proofErr w:type="spellEnd"/>
      <w:proofErr w:type="gramEnd"/>
      <w:r w:rsidRPr="00DD6D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полотно; </w:t>
      </w:r>
      <w:proofErr w:type="spellStart"/>
      <w:r w:rsidRPr="00DD6D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Вишивка</w:t>
      </w:r>
      <w:proofErr w:type="spellEnd"/>
      <w:r w:rsidRPr="00DD6D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: </w:t>
      </w:r>
      <w:proofErr w:type="spellStart"/>
      <w:r w:rsidRPr="00DD6D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хрестиком</w:t>
      </w:r>
      <w:proofErr w:type="spellEnd"/>
      <w:r w:rsidRPr="00DD6D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DD6D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машинна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Ціна</w:t>
      </w:r>
      <w:r w:rsidR="005228B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:400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гривень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DA7EC1" w:rsidRDefault="00E77D6C" w:rsidP="00DD6D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3A7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</w:t>
      </w:r>
      <w:proofErr w:type="spellStart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Український</w:t>
      </w:r>
      <w:proofErr w:type="spellEnd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костюм </w:t>
      </w:r>
      <w:r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Лідія</w:t>
      </w:r>
      <w:proofErr w:type="spellEnd"/>
      <w:r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дівчинка</w:t>
      </w:r>
    </w:p>
    <w:p w:rsidR="00444BAF" w:rsidRPr="00E77D6C" w:rsidRDefault="00DA7EC1" w:rsidP="00DD6D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</w:t>
      </w:r>
      <w:r w:rsidR="00444BAF" w:rsidRPr="00444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44BAF"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зріст</w:t>
      </w:r>
      <w:proofErr w:type="spellEnd"/>
      <w:r w:rsidR="00444BAF"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="00444BAF"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170</w:t>
      </w:r>
      <w:r w:rsidR="00DD6D48"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="00444BAF"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  <w:proofErr w:type="spellStart"/>
      <w:r w:rsidR="00E77D6C"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Колір</w:t>
      </w:r>
      <w:proofErr w:type="gramEnd"/>
      <w:r w:rsidR="00E77D6C" w:rsidRPr="00E77D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-Червоний</w:t>
      </w:r>
      <w:proofErr w:type="spellEnd"/>
    </w:p>
    <w:p w:rsidR="00444BAF" w:rsidRPr="00E77D6C" w:rsidRDefault="00E77D6C" w:rsidP="00E77D6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77D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Тип </w:t>
      </w:r>
      <w:proofErr w:type="spellStart"/>
      <w:r w:rsidRPr="00E77D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тканини</w:t>
      </w:r>
      <w:proofErr w:type="spellEnd"/>
      <w:r w:rsidRPr="00E77D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–Габардин, </w:t>
      </w:r>
      <w:proofErr w:type="spellStart"/>
      <w:r w:rsidRPr="00E77D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Оздоблення</w:t>
      </w:r>
      <w:proofErr w:type="spellEnd"/>
      <w:r w:rsidRPr="00E77D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та </w:t>
      </w:r>
      <w:proofErr w:type="spellStart"/>
      <w:r w:rsidRPr="00E77D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прикраси-Вишивка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Ціна:775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рривень</w:t>
      </w:r>
      <w:proofErr w:type="spellEnd"/>
    </w:p>
    <w:p w:rsidR="00DA7EC1" w:rsidRDefault="00E77D6C" w:rsidP="00E77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proofErr w:type="spellStart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Українська</w:t>
      </w:r>
      <w:proofErr w:type="spellEnd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вишиванка</w:t>
      </w:r>
      <w:proofErr w:type="spellEnd"/>
      <w:r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Ольвія</w:t>
      </w:r>
      <w:proofErr w:type="spellEnd"/>
      <w:r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жіноча</w:t>
      </w:r>
      <w:proofErr w:type="spellEnd"/>
      <w:r w:rsidR="00444BAF" w:rsidRPr="00444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44BAF" w:rsidRDefault="00DA7EC1" w:rsidP="00E77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spellStart"/>
      <w:r w:rsidR="00444BAF"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розміри</w:t>
      </w:r>
      <w:proofErr w:type="spellEnd"/>
      <w:r w:rsidR="00444BAF"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444BAF"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від</w:t>
      </w:r>
      <w:proofErr w:type="spellEnd"/>
      <w:r w:rsidR="00444BAF"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46 до 58</w:t>
      </w:r>
      <w:r w:rsidR="00E77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E77D6C" w:rsidRPr="00E77D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Колір-Червоний</w:t>
      </w:r>
      <w:proofErr w:type="spellEnd"/>
      <w:r w:rsidR="00E77D6C" w:rsidRPr="00E77D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</w:p>
    <w:p w:rsidR="00E77D6C" w:rsidRPr="00E77D6C" w:rsidRDefault="00E77D6C" w:rsidP="00E77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E77D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Тип ткани-Шифон, </w:t>
      </w:r>
      <w:proofErr w:type="spellStart"/>
      <w:r w:rsidRPr="00E77D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оздоблення</w:t>
      </w:r>
      <w:proofErr w:type="spellEnd"/>
      <w:r w:rsidRPr="00E77D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Pr="00E77D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вишивка,Ціна</w:t>
      </w:r>
      <w:proofErr w:type="gramEnd"/>
      <w:r w:rsidRPr="00E77D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:600 </w:t>
      </w:r>
      <w:proofErr w:type="spellStart"/>
      <w:r w:rsidRPr="00E77D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гривень</w:t>
      </w:r>
      <w:proofErr w:type="spellEnd"/>
    </w:p>
    <w:p w:rsidR="00DA7EC1" w:rsidRDefault="00E77D6C" w:rsidP="00E77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spellStart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Українська</w:t>
      </w:r>
      <w:proofErr w:type="spellEnd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вишиванка</w:t>
      </w:r>
      <w:proofErr w:type="spellEnd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228B9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="005228B9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Берегиня</w:t>
      </w:r>
      <w:proofErr w:type="spellEnd"/>
      <w:r w:rsidR="005228B9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proofErr w:type="spellStart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чоловіча</w:t>
      </w:r>
      <w:proofErr w:type="spellEnd"/>
      <w:r w:rsidR="00444BAF" w:rsidRPr="00444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28B9" w:rsidRPr="005228B9" w:rsidRDefault="00DA7EC1" w:rsidP="00E77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spellStart"/>
      <w:r w:rsidR="00444BAF"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розмір</w:t>
      </w:r>
      <w:proofErr w:type="spellEnd"/>
      <w:r w:rsidR="00444BAF"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444BAF"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від</w:t>
      </w:r>
      <w:proofErr w:type="spellEnd"/>
      <w:r w:rsidR="00444BAF" w:rsidRPr="00DA7E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50 до 64</w:t>
      </w:r>
      <w:r w:rsidR="005228B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228B9" w:rsidRPr="005228B9">
        <w:t xml:space="preserve"> </w:t>
      </w:r>
      <w:proofErr w:type="spellStart"/>
      <w:r w:rsidR="005228B9" w:rsidRPr="005228B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Колір-Білий</w:t>
      </w:r>
      <w:proofErr w:type="spellEnd"/>
    </w:p>
    <w:p w:rsidR="00444BAF" w:rsidRPr="005228B9" w:rsidRDefault="005228B9" w:rsidP="005228B9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228B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Тип </w:t>
      </w:r>
      <w:proofErr w:type="spellStart"/>
      <w:proofErr w:type="gramStart"/>
      <w:r w:rsidRPr="005228B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тканини:Домотканое</w:t>
      </w:r>
      <w:proofErr w:type="spellEnd"/>
      <w:proofErr w:type="gramEnd"/>
      <w:r w:rsidRPr="005228B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полотно; </w:t>
      </w:r>
      <w:proofErr w:type="spellStart"/>
      <w:r w:rsidRPr="005228B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Вишивка</w:t>
      </w:r>
      <w:proofErr w:type="spellEnd"/>
      <w:r w:rsidRPr="005228B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: </w:t>
      </w:r>
      <w:proofErr w:type="spellStart"/>
      <w:r w:rsidRPr="005228B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хрестиком</w:t>
      </w:r>
      <w:proofErr w:type="spellEnd"/>
      <w:r w:rsidRPr="005228B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228B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машинна</w:t>
      </w:r>
      <w:proofErr w:type="spellEnd"/>
      <w:r w:rsidRPr="005228B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Ціна:</w:t>
      </w:r>
      <w:r w:rsidRPr="005228B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550</w:t>
      </w:r>
      <w:r w:rsidRPr="005228B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228B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гривень</w:t>
      </w:r>
      <w:proofErr w:type="spellEnd"/>
    </w:p>
    <w:p w:rsidR="00444BAF" w:rsidRPr="00C03A73" w:rsidRDefault="00DA7EC1" w:rsidP="00DA7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Плахта </w:t>
      </w:r>
      <w:proofErr w:type="spellStart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жіноча</w:t>
      </w:r>
      <w:proofErr w:type="spellEnd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03A73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="00C03A73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Барвінок</w:t>
      </w:r>
      <w:proofErr w:type="spellEnd"/>
      <w:r w:rsidR="00C03A73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»:</w:t>
      </w:r>
      <w:r w:rsidR="00C03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03A73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Колір-Чорно-Червоний</w:t>
      </w:r>
      <w:proofErr w:type="spellEnd"/>
    </w:p>
    <w:p w:rsidR="00C03A73" w:rsidRPr="00C03A73" w:rsidRDefault="00C03A73" w:rsidP="00444BA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Тип ткани: Габардин, Ціна-400 </w:t>
      </w:r>
      <w:proofErr w:type="spellStart"/>
      <w:r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гривень</w:t>
      </w:r>
      <w:proofErr w:type="spellEnd"/>
    </w:p>
    <w:p w:rsidR="00E77D6C" w:rsidRPr="00C03A73" w:rsidRDefault="00C03A73" w:rsidP="00C03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spellStart"/>
      <w:proofErr w:type="gramStart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Взуття</w:t>
      </w:r>
      <w:proofErr w:type="spellEnd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spellStart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українське</w:t>
      </w:r>
      <w:proofErr w:type="spellEnd"/>
      <w:proofErr w:type="gramEnd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чоловіче</w:t>
      </w:r>
      <w:proofErr w:type="spellEnd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розмір</w:t>
      </w:r>
      <w:proofErr w:type="spellEnd"/>
      <w:r w:rsidR="00444BAF" w:rsidRPr="00444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37 до 43</w:t>
      </w:r>
      <w:r w:rsidR="00DE4AE2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="00E77D6C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E77D6C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Колір-Чорний</w:t>
      </w:r>
      <w:proofErr w:type="spellEnd"/>
    </w:p>
    <w:p w:rsidR="00C03A73" w:rsidRPr="00C03A73" w:rsidRDefault="00E77D6C" w:rsidP="00C03A7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Тип </w:t>
      </w:r>
      <w:proofErr w:type="spellStart"/>
      <w:r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тканини</w:t>
      </w:r>
      <w:proofErr w:type="spellEnd"/>
      <w:r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="00C03A73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proofErr w:type="gramStart"/>
      <w:r w:rsidR="00C03A73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Шкіра</w:t>
      </w:r>
      <w:proofErr w:type="spellEnd"/>
      <w:r w:rsidR="00C03A73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Ціна</w:t>
      </w:r>
      <w:proofErr w:type="gramEnd"/>
      <w:r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="00DE4AE2"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700 пара</w:t>
      </w:r>
    </w:p>
    <w:p w:rsidR="00C03A73" w:rsidRDefault="00C03A73" w:rsidP="00C03A7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Танцювальне</w:t>
      </w:r>
      <w:proofErr w:type="spellEnd"/>
      <w:r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proofErr w:type="gramStart"/>
      <w:r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взуття</w:t>
      </w:r>
      <w:proofErr w:type="spellEnd"/>
      <w:r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44BAF"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C03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розмір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36-</w:t>
      </w:r>
      <w:r w:rsidRPr="00C03A73">
        <w:rPr>
          <w:rFonts w:ascii="Times New Roman" w:eastAsia="Times New Roman" w:hAnsi="Times New Roman" w:cs="Times New Roman"/>
          <w:sz w:val="24"/>
          <w:szCs w:val="24"/>
          <w:lang w:eastAsia="ru-RU"/>
        </w:rPr>
        <w:t>41</w:t>
      </w:r>
      <w:r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Колір-Червоний</w:t>
      </w:r>
      <w:proofErr w:type="spellEnd"/>
      <w:r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</w:p>
    <w:p w:rsidR="00444BAF" w:rsidRPr="00C03A73" w:rsidRDefault="00C03A73" w:rsidP="00C03A7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Тип </w:t>
      </w:r>
      <w:proofErr w:type="spellStart"/>
      <w:r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тканини</w:t>
      </w:r>
      <w:proofErr w:type="spellEnd"/>
      <w:r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: </w:t>
      </w:r>
      <w:proofErr w:type="spellStart"/>
      <w:proofErr w:type="gramStart"/>
      <w:r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Шкіра</w:t>
      </w:r>
      <w:proofErr w:type="spellEnd"/>
      <w:r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Ціна</w:t>
      </w:r>
      <w:proofErr w:type="gramEnd"/>
      <w:r w:rsidRPr="00C03A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:800</w:t>
      </w:r>
    </w:p>
    <w:p w:rsidR="00444BAF" w:rsidRPr="00444BAF" w:rsidRDefault="00444BAF" w:rsidP="00444BA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4BAF" w:rsidRPr="00444BAF" w:rsidRDefault="00444BAF" w:rsidP="00C03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44BAF" w:rsidRPr="00444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A22E9"/>
    <w:multiLevelType w:val="multilevel"/>
    <w:tmpl w:val="0F30F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4DA"/>
    <w:rsid w:val="0001613D"/>
    <w:rsid w:val="00290F64"/>
    <w:rsid w:val="00444BAF"/>
    <w:rsid w:val="005228B9"/>
    <w:rsid w:val="009134DA"/>
    <w:rsid w:val="00C03A73"/>
    <w:rsid w:val="00D60B72"/>
    <w:rsid w:val="00DA7EC1"/>
    <w:rsid w:val="00DD6D48"/>
    <w:rsid w:val="00DE4AE2"/>
    <w:rsid w:val="00DE6A45"/>
    <w:rsid w:val="00E7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7ED87"/>
  <w15:chartTrackingRefBased/>
  <w15:docId w15:val="{CE4F2B5F-B49C-434C-AE6A-CA3DF888F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4B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1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6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1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9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6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kr1vyshyvk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krshyvka.com.ua" TargetMode="External"/><Relationship Id="rId5" Type="http://schemas.openxmlformats.org/officeDocument/2006/relationships/hyperlink" Target="http://ukrvyshyvka.com.u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2020-04-29T11:12:00Z</dcterms:created>
  <dcterms:modified xsi:type="dcterms:W3CDTF">2020-04-29T13:30:00Z</dcterms:modified>
</cp:coreProperties>
</file>