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6D37F5" w14:textId="6E736C47" w:rsidR="00EC6299" w:rsidRDefault="00EC6299" w:rsidP="00EC6299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bookmarkStart w:id="0" w:name="_GoBack"/>
      <w:r>
        <w:rPr>
          <w:rFonts w:ascii="Times New Roman" w:hAnsi="Times New Roman" w:cs="Times New Roman"/>
          <w:b/>
          <w:sz w:val="32"/>
          <w:szCs w:val="32"/>
          <w:lang w:val="uk-UA"/>
        </w:rPr>
        <w:t>Комерційна пропозиція</w:t>
      </w:r>
    </w:p>
    <w:bookmarkEnd w:id="0"/>
    <w:p w14:paraId="0750D378" w14:textId="77777777" w:rsidR="00EC6299" w:rsidRDefault="00EC6299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622F511D" w14:textId="0A089BE2" w:rsidR="000307E6" w:rsidRDefault="000307E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307E6">
        <w:rPr>
          <w:rFonts w:ascii="Times New Roman" w:hAnsi="Times New Roman" w:cs="Times New Roman"/>
          <w:b/>
          <w:sz w:val="32"/>
          <w:szCs w:val="32"/>
          <w:lang w:val="uk-UA"/>
        </w:rPr>
        <w:t>Столи та лавки</w:t>
      </w:r>
      <w:r w:rsidRPr="000307E6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0307E6">
        <w:rPr>
          <w:rFonts w:ascii="Times New Roman" w:hAnsi="Times New Roman" w:cs="Times New Roman"/>
          <w:sz w:val="28"/>
          <w:szCs w:val="28"/>
          <w:lang w:val="uk-UA"/>
        </w:rPr>
        <w:t>(дерев’яні)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проведення майстер класів, музейних уроків, виставок, проведення фестивалів та іншого</w:t>
      </w:r>
    </w:p>
    <w:p w14:paraId="4C479DF3" w14:textId="77777777" w:rsidR="000307E6" w:rsidRDefault="000307E6" w:rsidP="000307E6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 столи х 2.000 грн. = 8 тис. грн.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</w:p>
    <w:p w14:paraId="72835A00" w14:textId="77777777" w:rsidR="000307E6" w:rsidRDefault="000307E6" w:rsidP="000307E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 лавок х 1.500 грн. = 12 тис. грн.</w:t>
      </w:r>
    </w:p>
    <w:p w14:paraId="3420B354" w14:textId="77777777" w:rsidR="000307E6" w:rsidRPr="000307E6" w:rsidRDefault="000307E6" w:rsidP="000307E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307E6"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58C64C5" wp14:editId="5602CFCD">
            <wp:simplePos x="0" y="0"/>
            <wp:positionH relativeFrom="column">
              <wp:posOffset>-155725</wp:posOffset>
            </wp:positionH>
            <wp:positionV relativeFrom="paragraph">
              <wp:posOffset>3843040</wp:posOffset>
            </wp:positionV>
            <wp:extent cx="4826524" cy="299958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524" cy="299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07E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4EADD70" wp14:editId="013DF618">
            <wp:simplePos x="0" y="0"/>
            <wp:positionH relativeFrom="column">
              <wp:posOffset>-33020</wp:posOffset>
            </wp:positionH>
            <wp:positionV relativeFrom="paragraph">
              <wp:posOffset>966876</wp:posOffset>
            </wp:positionV>
            <wp:extent cx="4751070" cy="2488565"/>
            <wp:effectExtent l="0" t="0" r="0" b="698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070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>Всього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>20 тис. грн.</w:t>
      </w:r>
    </w:p>
    <w:sectPr w:rsidR="000307E6" w:rsidRPr="00030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271BC9" w14:textId="77777777" w:rsidR="006C155F" w:rsidRDefault="006C155F" w:rsidP="000307E6">
      <w:pPr>
        <w:spacing w:after="0" w:line="240" w:lineRule="auto"/>
      </w:pPr>
      <w:r>
        <w:separator/>
      </w:r>
    </w:p>
  </w:endnote>
  <w:endnote w:type="continuationSeparator" w:id="0">
    <w:p w14:paraId="168E3F04" w14:textId="77777777" w:rsidR="006C155F" w:rsidRDefault="006C155F" w:rsidP="00030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B6CA09" w14:textId="77777777" w:rsidR="006C155F" w:rsidRDefault="006C155F" w:rsidP="000307E6">
      <w:pPr>
        <w:spacing w:after="0" w:line="240" w:lineRule="auto"/>
      </w:pPr>
      <w:r>
        <w:separator/>
      </w:r>
    </w:p>
  </w:footnote>
  <w:footnote w:type="continuationSeparator" w:id="0">
    <w:p w14:paraId="5127BF3A" w14:textId="77777777" w:rsidR="006C155F" w:rsidRDefault="006C155F" w:rsidP="000307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7E6"/>
    <w:rsid w:val="000307E6"/>
    <w:rsid w:val="006C155F"/>
    <w:rsid w:val="00CC7125"/>
    <w:rsid w:val="00EC51F5"/>
    <w:rsid w:val="00EC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F0FF0"/>
  <w15:chartTrackingRefBased/>
  <w15:docId w15:val="{8D1F808D-4656-4DF9-8E14-658EFD5E4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0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07E6"/>
  </w:style>
  <w:style w:type="paragraph" w:styleId="a5">
    <w:name w:val="footer"/>
    <w:basedOn w:val="a"/>
    <w:link w:val="a6"/>
    <w:uiPriority w:val="99"/>
    <w:unhideWhenUsed/>
    <w:rsid w:val="00030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07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 Hubert</dc:creator>
  <cp:keywords/>
  <dc:description/>
  <cp:lastModifiedBy>Admin</cp:lastModifiedBy>
  <cp:revision>3</cp:revision>
  <dcterms:created xsi:type="dcterms:W3CDTF">2020-03-26T11:30:00Z</dcterms:created>
  <dcterms:modified xsi:type="dcterms:W3CDTF">2020-04-01T10:25:00Z</dcterms:modified>
</cp:coreProperties>
</file>