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3834B" w14:textId="77777777" w:rsidR="00AD2D9D" w:rsidRDefault="00AD2D9D" w:rsidP="00AD2D9D">
      <w:pPr>
        <w:jc w:val="center"/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uk-UA"/>
        </w:rPr>
        <w:t>Комерційна пропозиція</w:t>
      </w:r>
    </w:p>
    <w:p w14:paraId="62A14C2A" w14:textId="1E9FC8A6" w:rsidR="00AD2D9D" w:rsidRDefault="00AD2D9D" w:rsidP="00AD2D9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 выставочного зала: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Киев, ул.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Вышгородская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45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Наш е-мейл: </w:t>
      </w:r>
      <w:hyperlink r:id="rId4" w:history="1">
        <w:r w:rsidRPr="0030403C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conceptfitness.com.ua@gmail.com</w:t>
        </w:r>
      </w:hyperlink>
    </w:p>
    <w:p w14:paraId="72E13EB3" w14:textId="77777777" w:rsidR="00AD2D9D" w:rsidRDefault="00AD2D9D" w:rsidP="00AD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(044) 353-88-33   </w:t>
      </w:r>
    </w:p>
    <w:p w14:paraId="462F5449" w14:textId="77777777" w:rsidR="00AD2D9D" w:rsidRDefault="00AD2D9D" w:rsidP="00AD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(093) 170-98-23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(067) 807-74-29</w:t>
      </w:r>
    </w:p>
    <w:p w14:paraId="2F6AD9C4" w14:textId="20C146B8" w:rsidR="00AD2D9D" w:rsidRDefault="00AD2D9D" w:rsidP="00AD2D9D">
      <w:pPr>
        <w:jc w:val="center"/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БЕСПЛАТНЫЕ звонки по Украине с мобильных и стационарных телефонов.</w:t>
      </w:r>
    </w:p>
    <w:p w14:paraId="60F3CFEE" w14:textId="5161195F" w:rsidR="00AD2D9D" w:rsidRDefault="00AD2D9D" w:rsidP="00AD2D9D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 wp14:anchorId="61E8B203" wp14:editId="0D109CEE">
            <wp:extent cx="5940425" cy="348805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8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CD427" w14:textId="77777777" w:rsidR="00AD2D9D" w:rsidRDefault="00AD2D9D" w:rsidP="00AD2D9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Представляем вам новую профессиональную беговую дорожку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Gymost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Grace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которая воплотила в себе красоту, инновации и хорошие технические характеристики и готова справляться с большим потоком людей, радуя ваших клиентов и вас надежностью и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долговечием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использования в коммерческих целях.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 так, давайте подробно ознакомимся с её возможностями: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Дисплей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Консоль данной модели имеет LED дисплей с белой подвеской которая отображает все необходимые показатели удобно расположившись по всей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площади,для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того что бы вы не отвлекаясь от процесса видели все необходимые данные вашей тренировки и мотивировать вас на большее, так же есть 36 встроенных программ тренировок, которые дадут вам разнообразия выбора, новые испытания и мотивацию преодолевать новые этапы и уровни тренировок и поможет достичь поставленных целей в кратчайшее время и привести ваше тело в наилучшее состояние!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Мотор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Беговая дорожка оснащена мощным, специализированным двигателем мощностью в 5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л.с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(A.C), который будет радовать вас надежностью в работе независимо от того ходите вы или бегаете, и будет служить вам не один счастливый год, запас разгона бегового полотна от 1 до 20 километров подойдет для любого вида занятий, как скоростного спринта так и для спортивной ходьбы. Мотор с переменным током мощностью в 5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л.с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с легкостью справиться с нагрузкой весом до 180 кг., что позволит вам спокойно смотреть в будущее вашего зала без мыслей о затратах на ремонт и обновления и позволит приводить себя в форму людям с излишним весом!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Наклон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Угол наклона варьируется от 0 до 15% что дает вам возможность увеличить нагрузку и задействовать группы мышц не только нижней части тело, но и верхней, ведь не секрет, что при подъеме в гору задействуют активность рук и поясничная, что соответственно дает большее количество сожжённых калорий в течении тренировки чем в обычном положении.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Датчики измерения сердечного ритма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Встроенные ручные пульсометры, которые расположены на специально-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отведёных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рукоятках для удобства, помогут вам контролировать ваше здоровье, а именно частоту пульса во время тренировки и оберегать ваш организм здоровым.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Удобные клавиши управления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Возможность регулирования угла наклона и скорости передвижения для получения определенного уровня одним нажатием.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Беговое полотно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Двухслойное беговое полотно площадью 155 на 56 сантиметров позволит вашим клиентам чувствовать себя комфортно в работе с ней независимо от антропометрических данных человека, а так же такая ширина и длина полотна позволяет применять разные стили бега и ходьбы (делать выпады и разворачивать на беговой дорожке без ощущения дискомфорта).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Производитель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Gymost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Fitness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это торговая марка, которая придерживается принципа цена-качество, и это подтверждается тем, что компания в кратчайшие сроки завоевала доверия рынка на территории Украины и так же не отступила от своих принципов, радуя нас современным дизайном и отменными техническими характеристиками за демократичную стоимость. Ранее торговая марка позиционировалась исключительно как производитель профессионального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кардио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оборудования, но компания не отстает от развития рынка,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представив в 2019 году первую домашнюю беговую дорожку. Помимо тех достоинств которые были перечислены, можно отнести прочную конструкцию, качественные материалы и долговечность работы.</w:t>
      </w:r>
    </w:p>
    <w:p w14:paraId="43E384DB" w14:textId="77777777" w:rsidR="00AD2D9D" w:rsidRDefault="00AD2D9D" w:rsidP="00AD2D9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A6C913D" w14:textId="77777777" w:rsidR="00AD2D9D" w:rsidRDefault="00AD2D9D" w:rsidP="00AD2D9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20C962C" w14:textId="77777777" w:rsidR="00AD2D9D" w:rsidRDefault="00AD2D9D" w:rsidP="00AD2D9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ХАРАКТЕРИСТИКИ</w:t>
      </w:r>
    </w:p>
    <w:p w14:paraId="37E9D4A0" w14:textId="77777777" w:rsidR="00AD2D9D" w:rsidRDefault="00AD2D9D" w:rsidP="00AD2D9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Артикул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Gymost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Grace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Консоль LED дисплей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Длина, см 216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Ширина, см 88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Высота, см 153.5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Вес, кг 185 кг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Максимальный вес пользователя, кг 180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Размер полотна (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ДхШ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см) 155 х 56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Мощность двигателя,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л.с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5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л.с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Питание, В 220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Скорость, км/ч/ч 1 - 20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Угол наклона деки 0 - 15%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Язык Английский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Программы тренировок 40 (в том числе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пульсозависимая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Производитель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Gymost</w:t>
      </w:r>
      <w:proofErr w:type="spellEnd"/>
    </w:p>
    <w:p w14:paraId="41BF5B9B" w14:textId="77777777" w:rsidR="00AD2D9D" w:rsidRDefault="00AD2D9D" w:rsidP="00AD2D9D">
      <w:pPr>
        <w:rPr>
          <w:rFonts w:ascii="Times New Roman" w:hAnsi="Times New Roman" w:cs="Times New Roman"/>
          <w:sz w:val="24"/>
          <w:szCs w:val="24"/>
        </w:rPr>
      </w:pPr>
    </w:p>
    <w:p w14:paraId="1960B9DA" w14:textId="77777777" w:rsidR="00AD2D9D" w:rsidRPr="00AD2D9D" w:rsidRDefault="00AD2D9D" w:rsidP="00AD2D9D">
      <w:pPr>
        <w:jc w:val="center"/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</w:p>
    <w:p w14:paraId="2EC69F5C" w14:textId="0721D492" w:rsidR="00AD2D9D" w:rsidRDefault="00AD2D9D" w:rsidP="00AD2D9D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ACE60F9" w14:textId="77777777" w:rsidR="00AD2D9D" w:rsidRDefault="00AD2D9D" w:rsidP="00AD2D9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8298A10" w14:textId="77777777" w:rsidR="00881E75" w:rsidRDefault="00881E75"/>
    <w:sectPr w:rsidR="00881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F4C"/>
    <w:rsid w:val="00881E75"/>
    <w:rsid w:val="00A10F4C"/>
    <w:rsid w:val="00AD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3D108"/>
  <w15:chartTrackingRefBased/>
  <w15:docId w15:val="{191B586D-419A-4BEB-ABA5-849903F11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D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2D9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D2D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6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conceptfitness.com.ua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592</Words>
  <Characters>3376</Characters>
  <Application>Microsoft Office Word</Application>
  <DocSecurity>0</DocSecurity>
  <Lines>28</Lines>
  <Paragraphs>7</Paragraphs>
  <ScaleCrop>false</ScaleCrop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2020-03-24T15:40:00Z</dcterms:created>
  <dcterms:modified xsi:type="dcterms:W3CDTF">2020-03-24T15:43:00Z</dcterms:modified>
</cp:coreProperties>
</file>