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D" w:rsidRDefault="00AD3D6D">
      <w:pPr>
        <w:pStyle w:val="a3"/>
        <w:spacing w:before="8"/>
        <w:rPr>
          <w:rFonts w:ascii="Times New Roman"/>
          <w:b w:val="0"/>
          <w:sz w:val="8"/>
        </w:rPr>
      </w:pPr>
    </w:p>
    <w:p w:rsidR="00AD3D6D" w:rsidRDefault="00AD3D6D">
      <w:pPr>
        <w:rPr>
          <w:rFonts w:ascii="Times New Roman"/>
          <w:sz w:val="8"/>
        </w:rPr>
        <w:sectPr w:rsidR="00AD3D6D">
          <w:headerReference w:type="default" r:id="rId8"/>
          <w:footerReference w:type="default" r:id="rId9"/>
          <w:type w:val="continuous"/>
          <w:pgSz w:w="11910" w:h="16850"/>
          <w:pgMar w:top="2460" w:right="340" w:bottom="900" w:left="260" w:header="336" w:footer="702" w:gutter="0"/>
          <w:pgNumType w:start="1"/>
          <w:cols w:space="720"/>
        </w:sectPr>
      </w:pPr>
    </w:p>
    <w:p w:rsidR="00AD3D6D" w:rsidRDefault="001F246D">
      <w:pPr>
        <w:pStyle w:val="2"/>
        <w:tabs>
          <w:tab w:val="left" w:pos="3418"/>
        </w:tabs>
        <w:spacing w:before="94"/>
        <w:rPr>
          <w:rFonts w:ascii="Times New Roman" w:hAnsi="Times New Roman"/>
        </w:rPr>
      </w:pPr>
      <w:r>
        <w:lastRenderedPageBreak/>
        <w:t>№</w:t>
      </w:r>
      <w:r>
        <w:rPr>
          <w:spacing w:val="-12"/>
        </w:rPr>
        <w:t xml:space="preserve"> </w:t>
      </w:r>
      <w:r>
        <w:t xml:space="preserve">заказа:  </w:t>
      </w:r>
      <w:r>
        <w:rPr>
          <w:spacing w:val="2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6D" w:rsidRDefault="001F246D">
      <w:pPr>
        <w:tabs>
          <w:tab w:val="left" w:pos="1280"/>
          <w:tab w:val="left" w:pos="2782"/>
        </w:tabs>
        <w:spacing w:before="94"/>
        <w:ind w:left="164"/>
        <w:rPr>
          <w:sz w:val="20"/>
        </w:rPr>
      </w:pPr>
      <w:r>
        <w:br w:type="column"/>
      </w:r>
      <w:r>
        <w:rPr>
          <w:sz w:val="20"/>
        </w:rPr>
        <w:lastRenderedPageBreak/>
        <w:t>Дата: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A65D9A">
        <w:rPr>
          <w:sz w:val="20"/>
          <w:u w:val="single"/>
        </w:rPr>
        <w:t>05.04 .2019</w:t>
      </w:r>
      <w:bookmarkStart w:id="0" w:name="_GoBack"/>
      <w:bookmarkEnd w:id="0"/>
      <w:r>
        <w:rPr>
          <w:sz w:val="20"/>
          <w:u w:val="single"/>
        </w:rPr>
        <w:tab/>
      </w:r>
    </w:p>
    <w:p w:rsidR="00AD3D6D" w:rsidRDefault="001F246D">
      <w:pPr>
        <w:tabs>
          <w:tab w:val="left" w:pos="4828"/>
        </w:tabs>
        <w:spacing w:before="104"/>
        <w:ind w:left="164"/>
        <w:rPr>
          <w:rFonts w:ascii="Times New Roman" w:hAnsi="Times New Roman"/>
          <w:sz w:val="20"/>
        </w:rPr>
      </w:pPr>
      <w:r>
        <w:br w:type="column"/>
      </w:r>
      <w:r>
        <w:rPr>
          <w:sz w:val="20"/>
        </w:rPr>
        <w:lastRenderedPageBreak/>
        <w:t>Покупатель:</w:t>
      </w:r>
      <w:r>
        <w:rPr>
          <w:spacing w:val="2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proofErr w:type="gramStart"/>
      <w:r w:rsidR="00737FEA">
        <w:rPr>
          <w:rFonts w:ascii="Times New Roman" w:hAnsi="Times New Roman"/>
          <w:sz w:val="20"/>
          <w:u w:val="single"/>
        </w:rPr>
        <w:t>Н-</w:t>
      </w:r>
      <w:proofErr w:type="gramEnd"/>
      <w:r w:rsidR="00737FEA">
        <w:rPr>
          <w:rFonts w:ascii="Times New Roman" w:hAnsi="Times New Roman"/>
          <w:sz w:val="20"/>
          <w:u w:val="single"/>
        </w:rPr>
        <w:t xml:space="preserve"> </w:t>
      </w:r>
      <w:proofErr w:type="spellStart"/>
      <w:r w:rsidR="00737FEA">
        <w:rPr>
          <w:rFonts w:ascii="Times New Roman" w:hAnsi="Times New Roman"/>
          <w:sz w:val="20"/>
          <w:u w:val="single"/>
        </w:rPr>
        <w:t>Сергеевская</w:t>
      </w:r>
      <w:proofErr w:type="spellEnd"/>
      <w:r w:rsidR="00737FEA">
        <w:rPr>
          <w:rFonts w:ascii="Times New Roman" w:hAnsi="Times New Roman"/>
          <w:sz w:val="20"/>
          <w:u w:val="single"/>
        </w:rPr>
        <w:t xml:space="preserve"> школа                   </w:t>
      </w:r>
    </w:p>
    <w:p w:rsidR="00AD3D6D" w:rsidRDefault="00AD3D6D">
      <w:pPr>
        <w:rPr>
          <w:rFonts w:ascii="Times New Roman" w:hAnsi="Times New Roman"/>
          <w:sz w:val="20"/>
        </w:rPr>
        <w:sectPr w:rsidR="00AD3D6D">
          <w:type w:val="continuous"/>
          <w:pgSz w:w="11910" w:h="16850"/>
          <w:pgMar w:top="2460" w:right="340" w:bottom="900" w:left="260" w:header="720" w:footer="720" w:gutter="0"/>
          <w:cols w:num="3" w:space="720" w:equalWidth="0">
            <w:col w:w="3419" w:space="63"/>
            <w:col w:w="2823" w:space="52"/>
            <w:col w:w="4953"/>
          </w:cols>
        </w:sectPr>
      </w:pPr>
    </w:p>
    <w:p w:rsidR="00AD3D6D" w:rsidRDefault="001F246D">
      <w:pPr>
        <w:spacing w:before="69"/>
        <w:ind w:left="409"/>
        <w:rPr>
          <w:sz w:val="20"/>
        </w:rPr>
      </w:pPr>
      <w:r>
        <w:rPr>
          <w:sz w:val="20"/>
        </w:rPr>
        <w:lastRenderedPageBreak/>
        <w:t>Адрес:</w:t>
      </w:r>
    </w:p>
    <w:p w:rsidR="00AD3D6D" w:rsidRDefault="00AD3D6D"/>
    <w:p w:rsidR="00AD3D6D" w:rsidRDefault="00AD3D6D" w:rsidP="00737FEA">
      <w:pPr>
        <w:spacing w:before="167"/>
        <w:rPr>
          <w:sz w:val="20"/>
        </w:rPr>
      </w:pPr>
    </w:p>
    <w:p w:rsidR="00AD3D6D" w:rsidRPr="00737FEA" w:rsidRDefault="006321C9" w:rsidP="00737FEA">
      <w:pPr>
        <w:rPr>
          <w:rFonts w:ascii="Times New Roman" w:hAnsi="Times New Roman" w:cs="Times New Roman"/>
          <w:u w:val="single"/>
        </w:rPr>
        <w:sectPr w:rsidR="00AD3D6D" w:rsidRPr="00737FEA">
          <w:type w:val="continuous"/>
          <w:pgSz w:w="11910" w:h="16850"/>
          <w:pgMar w:top="2460" w:right="340" w:bottom="900" w:left="260" w:header="720" w:footer="720" w:gutter="0"/>
          <w:cols w:num="2" w:space="720" w:equalWidth="0">
            <w:col w:w="1061" w:space="40"/>
            <w:col w:w="10209"/>
          </w:cols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-354965</wp:posOffset>
                </wp:positionV>
                <wp:extent cx="5018405" cy="1900555"/>
                <wp:effectExtent l="1905" t="0" r="0" b="4445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90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4"/>
                              <w:gridCol w:w="1253"/>
                              <w:gridCol w:w="911"/>
                              <w:gridCol w:w="854"/>
                              <w:gridCol w:w="683"/>
                              <w:gridCol w:w="1025"/>
                              <w:gridCol w:w="911"/>
                              <w:gridCol w:w="854"/>
                            </w:tblGrid>
                            <w:tr w:rsidR="001F246D" w:rsidTr="00737FEA">
                              <w:trPr>
                                <w:trHeight w:val="411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87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91" w:type="dxa"/>
                                  <w:gridSpan w:val="7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262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87" w:righ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188" w:right="1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182" w:right="1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56" w:right="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62"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90" w:righ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right="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267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37" w:type="dxa"/>
                                  <w:gridSpan w:val="6"/>
                                </w:tcPr>
                                <w:p w:rsidR="001F246D" w:rsidRDefault="001F246D" w:rsidP="00737FEA">
                                  <w:pPr>
                                    <w:pStyle w:val="TableParagraph"/>
                                    <w:tabs>
                                      <w:tab w:val="left" w:pos="544"/>
                                    </w:tabs>
                                    <w:ind w:left="1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|| 0+2p шт.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179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5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gridSpan w:val="2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98" w:right="8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90" w:righ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398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87" w:right="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37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226" w:right="8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Штапик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Tr="001F246D">
                              <w:trPr>
                                <w:trHeight w:val="242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 w:rsidP="001F246D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950x2000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5183,77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4043,34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4043,34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623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8" w:right="27" w:firstLin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.(</w:t>
                                  </w:r>
                                  <w:proofErr w:type="gramEnd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53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500,70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140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1" w:lineRule="exact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37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1" w:lineRule="exact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179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37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22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0,791 кг. / 1,9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м.кв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Tr="00737FEA">
                              <w:trPr>
                                <w:trHeight w:val="179"/>
                              </w:trPr>
                              <w:tc>
                                <w:tcPr>
                                  <w:tcW w:w="142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5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2" w:right="1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4433,89</w:t>
                                  </w:r>
                                </w:p>
                              </w:tc>
                            </w:tr>
                          </w:tbl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75.65pt;margin-top:-27.95pt;width:395.15pt;height:149.6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4"/>
                        <w:gridCol w:w="1253"/>
                        <w:gridCol w:w="911"/>
                        <w:gridCol w:w="854"/>
                        <w:gridCol w:w="683"/>
                        <w:gridCol w:w="1025"/>
                        <w:gridCol w:w="911"/>
                        <w:gridCol w:w="854"/>
                      </w:tblGrid>
                      <w:tr w:rsidR="001F246D" w:rsidTr="00737FEA">
                        <w:trPr>
                          <w:trHeight w:val="411"/>
                        </w:trPr>
                        <w:tc>
                          <w:tcPr>
                            <w:tcW w:w="1424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87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91" w:type="dxa"/>
                            <w:gridSpan w:val="7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6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262"/>
                        </w:trPr>
                        <w:tc>
                          <w:tcPr>
                            <w:tcW w:w="1424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87" w:righ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53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188" w:right="1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182" w:right="1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56" w:right="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62"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90" w:righ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right="5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267"/>
                        </w:trPr>
                        <w:tc>
                          <w:tcPr>
                            <w:tcW w:w="1424" w:type="dxa"/>
                          </w:tcPr>
                          <w:p w:rsidR="001F246D" w:rsidRDefault="001F246D" w:rsidP="00737FEA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37" w:type="dxa"/>
                            <w:gridSpan w:val="6"/>
                          </w:tcPr>
                          <w:p w:rsidR="001F246D" w:rsidRDefault="001F246D" w:rsidP="00737FEA">
                            <w:pPr>
                              <w:pStyle w:val="TableParagraph"/>
                              <w:tabs>
                                <w:tab w:val="left" w:pos="544"/>
                              </w:tabs>
                              <w:ind w:left="1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|| 0+2p шт.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179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ind w:left="85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64" w:type="dxa"/>
                            <w:gridSpan w:val="2"/>
                          </w:tcPr>
                          <w:p w:rsidR="001F246D" w:rsidRDefault="001F246D">
                            <w:pPr>
                              <w:pStyle w:val="TableParagraph"/>
                              <w:ind w:left="798" w:right="8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1F246D" w:rsidRDefault="001F246D">
                            <w:pPr>
                              <w:pStyle w:val="TableParagraph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1F246D" w:rsidRDefault="001F246D">
                            <w:pPr>
                              <w:pStyle w:val="TableParagraph"/>
                              <w:ind w:left="90" w:righ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398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87" w:right="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37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226" w:right="8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Штапик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 w:rsidTr="001F246D">
                        <w:trPr>
                          <w:trHeight w:val="242"/>
                        </w:trPr>
                        <w:tc>
                          <w:tcPr>
                            <w:tcW w:w="1424" w:type="dxa"/>
                          </w:tcPr>
                          <w:p w:rsidR="001F246D" w:rsidRDefault="001F246D" w:rsidP="001F246D">
                            <w:pPr>
                              <w:rPr>
                                <w:sz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53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950x2000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5183,77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4043,34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4043,34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623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8" w:right="27" w:firstLin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Замок короткий </w:t>
                            </w:r>
                            <w:proofErr w:type="spellStart"/>
                            <w:r>
                              <w:rPr>
                                <w:w w:val="95"/>
                                <w:sz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>
                              <w:rPr>
                                <w:w w:val="95"/>
                                <w:sz w:val="16"/>
                              </w:rPr>
                              <w:t>.(</w:t>
                            </w:r>
                            <w:proofErr w:type="gramEnd"/>
                            <w:r>
                              <w:rPr>
                                <w:w w:val="95"/>
                                <w:sz w:val="16"/>
                              </w:rPr>
                              <w:t xml:space="preserve">защелка)+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53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500,70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140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1" w:lineRule="exact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37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1" w:lineRule="exact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179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ind w:left="7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37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ind w:left="22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0,791 кг. / 1,9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м.кв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 w:rsidTr="00737FEA">
                        <w:trPr>
                          <w:trHeight w:val="179"/>
                        </w:trPr>
                        <w:tc>
                          <w:tcPr>
                            <w:tcW w:w="1424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5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:rsidR="001F246D" w:rsidRDefault="001F246D">
                            <w:pPr>
                              <w:pStyle w:val="TableParagraph"/>
                              <w:ind w:left="182" w:right="1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4433,89</w:t>
                            </w:r>
                          </w:p>
                        </w:tc>
                      </w:tr>
                    </w:tbl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246D">
        <w:br w:type="column"/>
      </w:r>
      <w:r w:rsidR="00737FEA" w:rsidRPr="00737FEA">
        <w:rPr>
          <w:rFonts w:ascii="Times New Roman" w:hAnsi="Times New Roman" w:cs="Times New Roman"/>
          <w:u w:val="single"/>
        </w:rPr>
        <w:lastRenderedPageBreak/>
        <w:t xml:space="preserve">С. </w:t>
      </w:r>
      <w:r w:rsidR="001F246D" w:rsidRPr="00737FEA">
        <w:rPr>
          <w:rFonts w:ascii="Times New Roman" w:hAnsi="Times New Roman" w:cs="Times New Roman"/>
          <w:u w:val="single"/>
        </w:rPr>
        <w:t>Н-С</w:t>
      </w:r>
      <w:r w:rsidR="00737FEA" w:rsidRPr="00737FEA">
        <w:rPr>
          <w:rFonts w:ascii="Times New Roman" w:hAnsi="Times New Roman" w:cs="Times New Roman"/>
          <w:u w:val="single"/>
        </w:rPr>
        <w:t xml:space="preserve">ергеевка </w:t>
      </w:r>
      <w:r w:rsidR="001F246D" w:rsidRPr="00737FEA">
        <w:rPr>
          <w:rFonts w:ascii="Times New Roman" w:hAnsi="Times New Roman" w:cs="Times New Roman"/>
          <w:u w:val="single"/>
        </w:rPr>
        <w:tab/>
      </w:r>
      <w:r w:rsidR="00737FEA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</w:t>
      </w:r>
    </w:p>
    <w:p w:rsidR="00AD3D6D" w:rsidRDefault="00AD3D6D">
      <w:pPr>
        <w:spacing w:before="6"/>
        <w:rPr>
          <w:sz w:val="18"/>
        </w:rPr>
      </w:pPr>
    </w:p>
    <w:p w:rsidR="00AD3D6D" w:rsidRDefault="001F246D">
      <w:pPr>
        <w:pStyle w:val="a3"/>
        <w:spacing w:before="95"/>
        <w:ind w:left="2946"/>
      </w:pPr>
      <w:r>
        <w:rPr>
          <w:noProof/>
          <w:lang w:bidi="ar-SA"/>
        </w:rPr>
        <w:drawing>
          <wp:anchor distT="0" distB="0" distL="0" distR="0" simplePos="0" relativeHeight="251654656" behindDoc="0" locked="0" layoutInCell="1" allowOverlap="1" wp14:anchorId="3C4A4931" wp14:editId="08E6C2C8">
            <wp:simplePos x="0" y="0"/>
            <wp:positionH relativeFrom="page">
              <wp:posOffset>233450</wp:posOffset>
            </wp:positionH>
            <wp:positionV relativeFrom="paragraph">
              <wp:posOffset>-39447</wp:posOffset>
            </wp:positionV>
            <wp:extent cx="930849" cy="143923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49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before="5"/>
        <w:rPr>
          <w:b/>
          <w:sz w:val="25"/>
        </w:rPr>
      </w:pPr>
    </w:p>
    <w:p w:rsidR="00737FEA" w:rsidRDefault="001F246D" w:rsidP="006321C9">
      <w:pPr>
        <w:pStyle w:val="a3"/>
        <w:spacing w:line="249" w:lineRule="auto"/>
        <w:ind w:right="826"/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 wp14:anchorId="542019FA" wp14:editId="6E916F19">
            <wp:simplePos x="0" y="0"/>
            <wp:positionH relativeFrom="page">
              <wp:posOffset>233450</wp:posOffset>
            </wp:positionH>
            <wp:positionV relativeFrom="paragraph">
              <wp:posOffset>210361</wp:posOffset>
            </wp:positionV>
            <wp:extent cx="930849" cy="143923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49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1C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84455</wp:posOffset>
                </wp:positionV>
                <wp:extent cx="5074920" cy="1663065"/>
                <wp:effectExtent l="1905" t="0" r="0" b="0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920" cy="166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0+2p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Штапик</w:t>
                                  </w:r>
                                  <w:proofErr w:type="spell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960x2000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5207,07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4061,51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4061,51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54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.(</w:t>
                                  </w:r>
                                  <w:proofErr w:type="gram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500,70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21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0,801 кг. / 1,92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м.кв</w:t>
                                  </w:r>
                                  <w:proofErr w:type="spell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4452,06</w:t>
                                  </w:r>
                                </w:p>
                              </w:tc>
                            </w:tr>
                          </w:tbl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75.65pt;margin-top:6.65pt;width:399.6pt;height:130.9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uKsQ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Pr="001F246D">
                              <w:rPr>
                                <w:sz w:val="16"/>
                                <w:szCs w:val="16"/>
                              </w:rPr>
                              <w:tab/>
                              <w:t>|| 0+2p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1F246D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Штапик</w:t>
                            </w:r>
                            <w:proofErr w:type="spellEnd"/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960x2000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5207,07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4061,51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4061,51</w:t>
                            </w:r>
                          </w:p>
                        </w:tc>
                      </w:tr>
                      <w:tr w:rsidR="001F246D">
                        <w:trPr>
                          <w:trHeight w:val="540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Замок короткий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.(</w:t>
                            </w:r>
                            <w:proofErr w:type="gramEnd"/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защелка)+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500,70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</w:tr>
                      <w:tr w:rsidR="001F246D">
                        <w:trPr>
                          <w:trHeight w:val="121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0,801 кг. / 1,92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м.кв</w:t>
                            </w:r>
                            <w:proofErr w:type="spellEnd"/>
                            <w:r w:rsidRPr="001F246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4452,06</w:t>
                            </w:r>
                          </w:p>
                        </w:tc>
                      </w:tr>
                    </w:tbl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AD3D6D">
      <w:pPr>
        <w:pStyle w:val="a3"/>
        <w:spacing w:before="105"/>
        <w:ind w:left="2946"/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before="5"/>
        <w:rPr>
          <w:b/>
          <w:sz w:val="25"/>
        </w:rPr>
      </w:pPr>
    </w:p>
    <w:p w:rsidR="00AD3D6D" w:rsidRDefault="001F246D">
      <w:pPr>
        <w:pStyle w:val="a3"/>
        <w:spacing w:line="249" w:lineRule="auto"/>
        <w:ind w:left="3486" w:right="826"/>
      </w:pPr>
      <w:r>
        <w:rPr>
          <w:noProof/>
          <w:lang w:bidi="ar-SA"/>
        </w:rPr>
        <w:drawing>
          <wp:anchor distT="0" distB="0" distL="0" distR="0" simplePos="0" relativeHeight="1072" behindDoc="0" locked="0" layoutInCell="1" allowOverlap="1" wp14:anchorId="0B87463F" wp14:editId="5F9E97D5">
            <wp:simplePos x="0" y="0"/>
            <wp:positionH relativeFrom="page">
              <wp:posOffset>233450</wp:posOffset>
            </wp:positionH>
            <wp:positionV relativeFrom="paragraph">
              <wp:posOffset>210361</wp:posOffset>
            </wp:positionV>
            <wp:extent cx="930849" cy="1439233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49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1C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205740</wp:posOffset>
                </wp:positionV>
                <wp:extent cx="5018405" cy="1454785"/>
                <wp:effectExtent l="1905" t="0" r="0" b="381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45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8" w:right="1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2" w:right="1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6" w:right="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2"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90" w:righ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tabs>
                                      <w:tab w:val="left" w:pos="544"/>
                                    </w:tabs>
                                    <w:ind w:left="135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|| 0+2p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5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98" w:right="8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90" w:righ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87" w:right="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226" w:right="8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Штапик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87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188" w:right="1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960x2000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5207,07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90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4061,51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182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58" w:righ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4061,51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54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8" w:right="27" w:firstLin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.(</w:t>
                                  </w:r>
                                  <w:proofErr w:type="gramEnd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179" w:right="1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500,70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90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390,55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182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58" w:righ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390,55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21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1" w:lineRule="exact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1" w:lineRule="exact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22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0,801 кг. / 1,92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м.кв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2" w:right="1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4452,06</w:t>
                                  </w:r>
                                </w:p>
                              </w:tc>
                            </w:tr>
                          </w:tbl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75.65pt;margin-top:16.2pt;width:395.15pt;height:114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tQ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1F246D" w:rsidRDefault="001F246D">
                            <w:pPr>
                              <w:pStyle w:val="TableParagraph"/>
                              <w:ind w:left="6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ind w:left="188" w:right="1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left="182" w:right="1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6" w:right="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ind w:left="62"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ind w:left="90" w:righ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right="5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tabs>
                                <w:tab w:val="left" w:pos="544"/>
                              </w:tabs>
                              <w:ind w:left="135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|| 0+2p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5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1F246D" w:rsidRDefault="001F246D">
                            <w:pPr>
                              <w:pStyle w:val="TableParagraph"/>
                              <w:ind w:left="798" w:right="8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ind w:left="90" w:righ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1F246D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87" w:right="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226" w:right="8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Штапик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87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188" w:right="1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960x2000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5207,07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90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4061,51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182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58" w:righ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4061,51</w:t>
                            </w:r>
                          </w:p>
                        </w:tc>
                      </w:tr>
                      <w:tr w:rsidR="001F246D">
                        <w:trPr>
                          <w:trHeight w:val="540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8" w:right="27" w:firstLin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Замок короткий </w:t>
                            </w:r>
                            <w:proofErr w:type="spellStart"/>
                            <w:r>
                              <w:rPr>
                                <w:w w:val="95"/>
                                <w:sz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>
                              <w:rPr>
                                <w:w w:val="95"/>
                                <w:sz w:val="16"/>
                              </w:rPr>
                              <w:t>.(</w:t>
                            </w:r>
                            <w:proofErr w:type="gramEnd"/>
                            <w:r>
                              <w:rPr>
                                <w:w w:val="95"/>
                                <w:sz w:val="16"/>
                              </w:rPr>
                              <w:t xml:space="preserve">защелка)+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179" w:right="1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500,70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90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390,55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182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58" w:righ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390,55</w:t>
                            </w:r>
                          </w:p>
                        </w:tc>
                      </w:tr>
                      <w:tr w:rsidR="001F246D">
                        <w:trPr>
                          <w:trHeight w:val="121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1" w:lineRule="exact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1" w:lineRule="exact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7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ind w:left="22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0,801 кг. / 1,92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м.кв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left="182" w:right="1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4452,06</w:t>
                            </w:r>
                          </w:p>
                        </w:tc>
                      </w:tr>
                    </w:tbl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AD3D6D">
      <w:pPr>
        <w:pStyle w:val="a3"/>
        <w:spacing w:before="106"/>
        <w:ind w:left="2946"/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before="5"/>
        <w:rPr>
          <w:b/>
          <w:sz w:val="25"/>
        </w:rPr>
      </w:pPr>
    </w:p>
    <w:p w:rsidR="00AD3D6D" w:rsidRDefault="001F246D" w:rsidP="001F246D">
      <w:pPr>
        <w:pStyle w:val="a3"/>
        <w:spacing w:line="249" w:lineRule="auto"/>
        <w:ind w:right="826"/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7E3B7728" wp14:editId="4A5733AA">
            <wp:simplePos x="0" y="0"/>
            <wp:positionH relativeFrom="page">
              <wp:posOffset>233445</wp:posOffset>
            </wp:positionH>
            <wp:positionV relativeFrom="paragraph">
              <wp:posOffset>210361</wp:posOffset>
            </wp:positionV>
            <wp:extent cx="930763" cy="1439233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763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D6D" w:rsidRDefault="006321C9">
      <w:pPr>
        <w:pStyle w:val="a3"/>
        <w:spacing w:before="106"/>
        <w:ind w:left="294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84455</wp:posOffset>
                </wp:positionV>
                <wp:extent cx="5018405" cy="1668780"/>
                <wp:effectExtent l="1905" t="0" r="0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0+4p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Штапик</w:t>
                                  </w:r>
                                  <w:proofErr w:type="spell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940x2000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10314,58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8045,38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8045,38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54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.(</w:t>
                                  </w:r>
                                  <w:proofErr w:type="gram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№1*2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1001,41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781,10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781,10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21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 xml:space="preserve">1,561 кг. / 3,76 </w:t>
                                  </w:r>
                                  <w:proofErr w:type="spellStart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м.кв</w:t>
                                  </w:r>
                                  <w:proofErr w:type="spellEnd"/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 w:rsidRP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1F246D" w:rsidRDefault="001F246D" w:rsidP="001F24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246D">
                                    <w:rPr>
                                      <w:sz w:val="16"/>
                                      <w:szCs w:val="16"/>
                                    </w:rPr>
                                    <w:t>8826,48</w:t>
                                  </w:r>
                                </w:p>
                              </w:tc>
                            </w:tr>
                          </w:tbl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75.65pt;margin-top:6.65pt;width:395.15pt;height:131.4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m1tAIAALI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Pr="001F246D">
                              <w:rPr>
                                <w:sz w:val="16"/>
                                <w:szCs w:val="16"/>
                              </w:rPr>
                              <w:tab/>
                              <w:t>|| 0+4p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Штапик</w:t>
                            </w:r>
                            <w:proofErr w:type="spellEnd"/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940x2000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10314,58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8045,38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8045,38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540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Замок короткий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.(</w:t>
                            </w:r>
                            <w:proofErr w:type="gramEnd"/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защелка)+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№1*2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1001,41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781,10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781,10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21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 xml:space="preserve">1,561 кг. / 3,76 </w:t>
                            </w:r>
                            <w:proofErr w:type="spellStart"/>
                            <w:r w:rsidRPr="001F246D">
                              <w:rPr>
                                <w:sz w:val="16"/>
                                <w:szCs w:val="16"/>
                              </w:rPr>
                              <w:t>м.кв</w:t>
                            </w:r>
                            <w:proofErr w:type="spellEnd"/>
                            <w:r w:rsidRPr="001F246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 w:rsidRP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1F246D" w:rsidRDefault="001F246D" w:rsidP="001F24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246D">
                              <w:rPr>
                                <w:sz w:val="16"/>
                                <w:szCs w:val="16"/>
                              </w:rPr>
                              <w:t>8826,48</w:t>
                            </w:r>
                          </w:p>
                        </w:tc>
                      </w:tr>
                    </w:tbl>
                    <w:p w:rsidR="001F246D" w:rsidRPr="001F246D" w:rsidRDefault="001F246D" w:rsidP="001F24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line="249" w:lineRule="auto"/>
        <w:sectPr w:rsidR="00AD3D6D">
          <w:type w:val="continuous"/>
          <w:pgSz w:w="11910" w:h="16850"/>
          <w:pgMar w:top="2460" w:right="340" w:bottom="900" w:left="260" w:header="720" w:footer="720" w:gutter="0"/>
          <w:cols w:space="720"/>
        </w:sectPr>
      </w:pPr>
    </w:p>
    <w:p w:rsidR="00AD3D6D" w:rsidRDefault="00AD3D6D">
      <w:pPr>
        <w:spacing w:before="8"/>
        <w:rPr>
          <w:b/>
          <w:sz w:val="8"/>
        </w:rPr>
      </w:pPr>
    </w:p>
    <w:p w:rsidR="00AD3D6D" w:rsidRDefault="00AD3D6D">
      <w:pPr>
        <w:rPr>
          <w:sz w:val="8"/>
        </w:rPr>
        <w:sectPr w:rsidR="00AD3D6D">
          <w:pgSz w:w="11910" w:h="16850"/>
          <w:pgMar w:top="2460" w:right="340" w:bottom="900" w:left="260" w:header="336" w:footer="702" w:gutter="0"/>
          <w:cols w:space="720"/>
        </w:sectPr>
      </w:pPr>
    </w:p>
    <w:p w:rsidR="00AD3D6D" w:rsidRDefault="001F246D">
      <w:pPr>
        <w:pStyle w:val="2"/>
        <w:tabs>
          <w:tab w:val="left" w:pos="3418"/>
        </w:tabs>
        <w:spacing w:before="94"/>
        <w:rPr>
          <w:rFonts w:ascii="Times New Roman" w:hAnsi="Times New Roman"/>
        </w:rPr>
      </w:pPr>
      <w:r>
        <w:lastRenderedPageBreak/>
        <w:t>№</w:t>
      </w:r>
      <w:r>
        <w:rPr>
          <w:spacing w:val="-12"/>
        </w:rPr>
        <w:t xml:space="preserve"> </w:t>
      </w:r>
      <w:r>
        <w:t xml:space="preserve">заказа:  </w:t>
      </w:r>
      <w:r>
        <w:rPr>
          <w:spacing w:val="2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6D" w:rsidRDefault="001F246D">
      <w:pPr>
        <w:tabs>
          <w:tab w:val="left" w:pos="1280"/>
          <w:tab w:val="left" w:pos="2782"/>
        </w:tabs>
        <w:spacing w:before="94"/>
        <w:ind w:left="164"/>
        <w:rPr>
          <w:sz w:val="20"/>
        </w:rPr>
      </w:pPr>
      <w:r>
        <w:br w:type="column"/>
      </w:r>
      <w:r>
        <w:rPr>
          <w:sz w:val="20"/>
        </w:rPr>
        <w:lastRenderedPageBreak/>
        <w:t>Дата: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815038">
        <w:rPr>
          <w:sz w:val="20"/>
          <w:u w:val="single"/>
        </w:rPr>
        <w:t xml:space="preserve">05.04.2019          </w:t>
      </w:r>
    </w:p>
    <w:p w:rsidR="00AD3D6D" w:rsidRDefault="001F246D" w:rsidP="00815038">
      <w:pPr>
        <w:tabs>
          <w:tab w:val="left" w:pos="4828"/>
        </w:tabs>
        <w:spacing w:before="104"/>
        <w:ind w:left="164"/>
        <w:rPr>
          <w:rFonts w:ascii="Times New Roman" w:hAnsi="Times New Roman"/>
          <w:sz w:val="20"/>
        </w:rPr>
        <w:sectPr w:rsidR="00AD3D6D">
          <w:type w:val="continuous"/>
          <w:pgSz w:w="11910" w:h="16850"/>
          <w:pgMar w:top="2460" w:right="340" w:bottom="900" w:left="260" w:header="720" w:footer="720" w:gutter="0"/>
          <w:cols w:num="3" w:space="720" w:equalWidth="0">
            <w:col w:w="3419" w:space="63"/>
            <w:col w:w="2823" w:space="52"/>
            <w:col w:w="4953"/>
          </w:cols>
        </w:sectPr>
      </w:pPr>
      <w:r>
        <w:br w:type="column"/>
      </w:r>
      <w:r>
        <w:rPr>
          <w:sz w:val="20"/>
        </w:rPr>
        <w:lastRenderedPageBreak/>
        <w:t>Покупатель:</w:t>
      </w:r>
      <w:r>
        <w:rPr>
          <w:spacing w:val="2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proofErr w:type="gramStart"/>
      <w:r>
        <w:rPr>
          <w:rFonts w:ascii="Times New Roman" w:hAnsi="Times New Roman"/>
          <w:sz w:val="20"/>
          <w:u w:val="single"/>
        </w:rPr>
        <w:t>Н-</w:t>
      </w:r>
      <w:proofErr w:type="gramEnd"/>
      <w:r>
        <w:rPr>
          <w:rFonts w:ascii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hAnsi="Times New Roman"/>
          <w:sz w:val="20"/>
          <w:u w:val="single"/>
        </w:rPr>
        <w:t>С</w:t>
      </w:r>
      <w:r w:rsidR="00815038">
        <w:rPr>
          <w:rFonts w:ascii="Times New Roman" w:hAnsi="Times New Roman"/>
          <w:sz w:val="20"/>
          <w:u w:val="single"/>
        </w:rPr>
        <w:t>ергеевская</w:t>
      </w:r>
      <w:proofErr w:type="spellEnd"/>
      <w:r w:rsidR="00815038">
        <w:rPr>
          <w:rFonts w:ascii="Times New Roman" w:hAnsi="Times New Roman"/>
          <w:sz w:val="20"/>
          <w:u w:val="single"/>
        </w:rPr>
        <w:t xml:space="preserve"> школа </w:t>
      </w:r>
      <w:r w:rsidR="00815038">
        <w:rPr>
          <w:sz w:val="20"/>
          <w:u w:val="single"/>
        </w:rPr>
        <w:t xml:space="preserve">  </w:t>
      </w:r>
    </w:p>
    <w:p w:rsidR="00AD3D6D" w:rsidRPr="00815038" w:rsidRDefault="001F246D">
      <w:pPr>
        <w:spacing w:before="69"/>
        <w:ind w:left="409"/>
        <w:rPr>
          <w:sz w:val="20"/>
          <w:u w:val="single"/>
        </w:rPr>
      </w:pPr>
      <w:r>
        <w:rPr>
          <w:sz w:val="20"/>
        </w:rPr>
        <w:lastRenderedPageBreak/>
        <w:t>Адрес</w:t>
      </w:r>
      <w:r w:rsidRPr="00815038">
        <w:rPr>
          <w:sz w:val="20"/>
          <w:u w:val="single"/>
        </w:rPr>
        <w:t>:</w:t>
      </w:r>
    </w:p>
    <w:p w:rsidR="00AD3D6D" w:rsidRPr="00815038" w:rsidRDefault="00AD3D6D">
      <w:pPr>
        <w:rPr>
          <w:u w:val="single"/>
        </w:rPr>
      </w:pPr>
    </w:p>
    <w:p w:rsidR="00AD3D6D" w:rsidRPr="00815038" w:rsidRDefault="001F246D" w:rsidP="00815038">
      <w:pPr>
        <w:spacing w:before="167"/>
        <w:rPr>
          <w:sz w:val="20"/>
          <w:u w:val="single"/>
        </w:rPr>
      </w:pPr>
      <w:r w:rsidRPr="00815038">
        <w:rPr>
          <w:w w:val="95"/>
          <w:sz w:val="20"/>
          <w:u w:val="single"/>
        </w:rPr>
        <w:t>.</w:t>
      </w:r>
    </w:p>
    <w:p w:rsidR="00AD3D6D" w:rsidRPr="00815038" w:rsidRDefault="001F246D" w:rsidP="00815038">
      <w:pPr>
        <w:rPr>
          <w:rFonts w:ascii="Times New Roman" w:hAnsi="Times New Roman" w:cs="Times New Roman"/>
          <w:u w:val="single"/>
        </w:rPr>
      </w:pPr>
      <w:r w:rsidRPr="00815038">
        <w:rPr>
          <w:u w:val="single"/>
        </w:rPr>
        <w:br w:type="column"/>
      </w:r>
      <w:r w:rsidR="00815038" w:rsidRPr="00815038">
        <w:rPr>
          <w:rFonts w:ascii="Times New Roman" w:hAnsi="Times New Roman" w:cs="Times New Roman"/>
          <w:u w:val="single"/>
        </w:rPr>
        <w:lastRenderedPageBreak/>
        <w:t xml:space="preserve">С. </w:t>
      </w:r>
      <w:r w:rsidR="00815038">
        <w:rPr>
          <w:rFonts w:ascii="Times New Roman" w:hAnsi="Times New Roman" w:cs="Times New Roman"/>
          <w:u w:val="single"/>
        </w:rPr>
        <w:t xml:space="preserve">Н-Сергеевка                                                                                                                                       </w:t>
      </w:r>
    </w:p>
    <w:p w:rsidR="00AD3D6D" w:rsidRDefault="00AD3D6D">
      <w:pPr>
        <w:spacing w:before="4"/>
        <w:rPr>
          <w:b/>
          <w:sz w:val="14"/>
        </w:rPr>
      </w:pPr>
    </w:p>
    <w:p w:rsidR="00AD3D6D" w:rsidRDefault="00AD3D6D" w:rsidP="00815038">
      <w:pPr>
        <w:pStyle w:val="2"/>
        <w:tabs>
          <w:tab w:val="left" w:pos="10096"/>
        </w:tabs>
        <w:sectPr w:rsidR="00AD3D6D">
          <w:type w:val="continuous"/>
          <w:pgSz w:w="11910" w:h="16850"/>
          <w:pgMar w:top="2460" w:right="340" w:bottom="900" w:left="260" w:header="720" w:footer="720" w:gutter="0"/>
          <w:cols w:num="2" w:space="720" w:equalWidth="0">
            <w:col w:w="1061" w:space="40"/>
            <w:col w:w="10209"/>
          </w:cols>
        </w:sectPr>
      </w:pPr>
    </w:p>
    <w:p w:rsidR="00AD3D6D" w:rsidRDefault="006321C9">
      <w:pPr>
        <w:spacing w:before="6"/>
        <w:rPr>
          <w:sz w:val="1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90805</wp:posOffset>
                </wp:positionV>
                <wp:extent cx="5018405" cy="1664335"/>
                <wp:effectExtent l="1905" t="0" r="0" b="444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0+2p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Штапик</w:t>
                                  </w:r>
                                  <w:proofErr w:type="spellEnd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960x2000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5207,07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4061,51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4061,51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54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.(</w:t>
                                  </w:r>
                                  <w:proofErr w:type="gramEnd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500,70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390,55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21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 xml:space="preserve">0,801 кг. / 1,92 </w:t>
                                  </w:r>
                                  <w:proofErr w:type="spellStart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м.кв</w:t>
                                  </w:r>
                                  <w:proofErr w:type="spellEnd"/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Pr="006321C9" w:rsidRDefault="001F246D" w:rsidP="006321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1C9">
                                    <w:rPr>
                                      <w:sz w:val="16"/>
                                      <w:szCs w:val="16"/>
                                    </w:rPr>
                                    <w:t>4452,06</w:t>
                                  </w:r>
                                </w:p>
                              </w:tc>
                            </w:tr>
                          </w:tbl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75.65pt;margin-top:7.15pt;width:395.15pt;height:131.0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Pr="006321C9">
                              <w:rPr>
                                <w:sz w:val="16"/>
                                <w:szCs w:val="16"/>
                              </w:rPr>
                              <w:tab/>
                              <w:t>|| 0+2p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1F246D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 w:rsidRPr="006321C9">
                              <w:rPr>
                                <w:sz w:val="16"/>
                                <w:szCs w:val="16"/>
                              </w:rPr>
                              <w:t>Штапик</w:t>
                            </w:r>
                            <w:proofErr w:type="spellEnd"/>
                            <w:r w:rsidRPr="006321C9">
                              <w:rPr>
                                <w:sz w:val="16"/>
                                <w:szCs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960x2000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5207,07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4061,51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4061,51</w:t>
                            </w:r>
                          </w:p>
                        </w:tc>
                      </w:tr>
                      <w:tr w:rsidR="001F246D">
                        <w:trPr>
                          <w:trHeight w:val="540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 xml:space="preserve">Замок короткий </w:t>
                            </w:r>
                            <w:proofErr w:type="spellStart"/>
                            <w:r w:rsidRPr="006321C9">
                              <w:rPr>
                                <w:sz w:val="16"/>
                                <w:szCs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 w:rsidRPr="006321C9">
                              <w:rPr>
                                <w:sz w:val="16"/>
                                <w:szCs w:val="16"/>
                              </w:rPr>
                              <w:t>.(</w:t>
                            </w:r>
                            <w:proofErr w:type="gramEnd"/>
                            <w:r w:rsidRPr="006321C9">
                              <w:rPr>
                                <w:sz w:val="16"/>
                                <w:szCs w:val="16"/>
                              </w:rPr>
                              <w:t xml:space="preserve">защелка)+ </w:t>
                            </w:r>
                            <w:proofErr w:type="spellStart"/>
                            <w:r w:rsidRPr="006321C9">
                              <w:rPr>
                                <w:sz w:val="16"/>
                                <w:szCs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500,70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390,55</w:t>
                            </w:r>
                          </w:p>
                        </w:tc>
                      </w:tr>
                      <w:tr w:rsidR="001F246D">
                        <w:trPr>
                          <w:trHeight w:val="121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 xml:space="preserve">0,801 кг. / 1,92 </w:t>
                            </w:r>
                            <w:proofErr w:type="spellStart"/>
                            <w:r w:rsidRPr="006321C9">
                              <w:rPr>
                                <w:sz w:val="16"/>
                                <w:szCs w:val="16"/>
                              </w:rPr>
                              <w:t>м.кв</w:t>
                            </w:r>
                            <w:proofErr w:type="spellEnd"/>
                            <w:r w:rsidRPr="006321C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Pr="006321C9" w:rsidRDefault="001F246D" w:rsidP="006321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321C9">
                              <w:rPr>
                                <w:sz w:val="16"/>
                                <w:szCs w:val="16"/>
                              </w:rPr>
                              <w:t>4452,06</w:t>
                            </w:r>
                          </w:p>
                        </w:tc>
                      </w:tr>
                    </w:tbl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1F246D">
      <w:pPr>
        <w:pStyle w:val="a3"/>
        <w:spacing w:before="95"/>
        <w:ind w:left="2946"/>
      </w:pPr>
      <w:r>
        <w:rPr>
          <w:noProof/>
          <w:lang w:bidi="ar-SA"/>
        </w:rPr>
        <w:drawing>
          <wp:anchor distT="0" distB="0" distL="0" distR="0" simplePos="0" relativeHeight="251658752" behindDoc="0" locked="0" layoutInCell="1" allowOverlap="1" wp14:anchorId="45B07A26" wp14:editId="1E4ADC4C">
            <wp:simplePos x="0" y="0"/>
            <wp:positionH relativeFrom="page">
              <wp:posOffset>233450</wp:posOffset>
            </wp:positionH>
            <wp:positionV relativeFrom="paragraph">
              <wp:posOffset>-39447</wp:posOffset>
            </wp:positionV>
            <wp:extent cx="930849" cy="1439233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49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before="5"/>
        <w:rPr>
          <w:b/>
          <w:sz w:val="25"/>
        </w:rPr>
      </w:pPr>
    </w:p>
    <w:p w:rsidR="00AD3D6D" w:rsidRDefault="001F246D">
      <w:pPr>
        <w:pStyle w:val="a3"/>
        <w:spacing w:line="249" w:lineRule="auto"/>
        <w:ind w:left="3486" w:right="198"/>
      </w:pPr>
      <w:r>
        <w:rPr>
          <w:noProof/>
          <w:lang w:bidi="ar-SA"/>
        </w:rPr>
        <w:drawing>
          <wp:anchor distT="0" distB="0" distL="0" distR="0" simplePos="0" relativeHeight="1240" behindDoc="0" locked="0" layoutInCell="1" allowOverlap="1" wp14:anchorId="1436A8B0" wp14:editId="0FF21280">
            <wp:simplePos x="0" y="0"/>
            <wp:positionH relativeFrom="page">
              <wp:posOffset>233476</wp:posOffset>
            </wp:positionH>
            <wp:positionV relativeFrom="paragraph">
              <wp:posOffset>210361</wp:posOffset>
            </wp:positionV>
            <wp:extent cx="987968" cy="1439233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968" cy="143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1C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205740</wp:posOffset>
                </wp:positionV>
                <wp:extent cx="5018405" cy="1807210"/>
                <wp:effectExtent l="1905" t="0" r="0" b="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80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WINOPEN (60мм) 3 камеры (Только двери) По умолчанию | Входные двери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8" w:right="1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2" w:right="1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6" w:right="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2" w:righ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90" w:righ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tabs>
                                      <w:tab w:val="left" w:pos="544"/>
                                    </w:tabs>
                                    <w:ind w:left="135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|| 0+2p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5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98" w:right="8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90" w:righ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87" w:right="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226" w:right="8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Алюминиевый порог холодный / Створка дверная T /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Штапик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24 мм 632 20101-94500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87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188" w:right="1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1040x2000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5636,94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90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4396,81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182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96" w:lineRule="exact"/>
                                    <w:ind w:left="58" w:righ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4396,81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54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4" w:line="190" w:lineRule="exact"/>
                                    <w:ind w:left="8" w:right="27" w:firstLin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Замок короткий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турецк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.(</w:t>
                                  </w:r>
                                  <w:proofErr w:type="gramEnd"/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 xml:space="preserve">защелка)+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РучкаНажимная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179" w:right="1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500,70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90" w:righ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390,55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182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line="240" w:lineRule="auto"/>
                                    <w:ind w:left="58" w:righ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390,55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50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7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Дополнительная</w:t>
                                  </w:r>
                                </w:p>
                                <w:p w:rsidR="001F246D" w:rsidRDefault="001F246D">
                                  <w:pPr>
                                    <w:pStyle w:val="TableParagraph"/>
                                    <w:spacing w:before="1" w:line="190" w:lineRule="atLeast"/>
                                    <w:ind w:left="170" w:right="198" w:firstLine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петля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(ста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дартная)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right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179" w:right="1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№1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58" w:righ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62" w:righ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90" w:righ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182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56" w:lineRule="exact"/>
                                    <w:ind w:left="58" w:right="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24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4" w:lineRule="exact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104" w:lineRule="exact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7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22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0,884 кг. / 2,08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м.кв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F246D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87" w:righ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182" w:right="1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F246D" w:rsidRDefault="001F246D">
                                  <w:pPr>
                                    <w:pStyle w:val="TableParagraph"/>
                                    <w:ind w:left="58" w:right="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4787,36</w:t>
                                  </w:r>
                                </w:p>
                              </w:tc>
                            </w:tr>
                          </w:tbl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175.65pt;margin-top:16.2pt;width:395.15pt;height:142.3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fyNtA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1F246D" w:rsidRDefault="001F246D">
                            <w:pPr>
                              <w:pStyle w:val="TableParagraph"/>
                              <w:ind w:left="6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WINOPEN (60мм) 3 камеры (Только двери) По умолчанию | Входные двери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ind w:left="188" w:right="1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left="182" w:right="1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6" w:right="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ind w:left="62" w:righ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ind w:left="90" w:righ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right="5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итого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tabs>
                                <w:tab w:val="left" w:pos="544"/>
                              </w:tabs>
                              <w:ind w:left="135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|| 0+2p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5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1F246D" w:rsidRDefault="001F246D">
                            <w:pPr>
                              <w:pStyle w:val="TableParagraph"/>
                              <w:ind w:left="798" w:right="8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ind w:left="90" w:righ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1F246D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87" w:right="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226" w:right="8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Алюминиевый порог холодный / Створка дверная T /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Штапик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24 мм 632 20101-94500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87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188" w:right="1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1040x2000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5636,94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90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4396,81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182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96" w:lineRule="exact"/>
                              <w:ind w:left="58" w:righ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4396,81</w:t>
                            </w:r>
                          </w:p>
                        </w:tc>
                      </w:tr>
                      <w:tr w:rsidR="001F246D">
                        <w:trPr>
                          <w:trHeight w:val="540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4" w:line="190" w:lineRule="exact"/>
                              <w:ind w:left="8" w:right="27" w:firstLin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Замок короткий </w:t>
                            </w:r>
                            <w:proofErr w:type="spellStart"/>
                            <w:r>
                              <w:rPr>
                                <w:w w:val="95"/>
                                <w:sz w:val="16"/>
                              </w:rPr>
                              <w:t>турецк</w:t>
                            </w:r>
                            <w:proofErr w:type="spellEnd"/>
                            <w:proofErr w:type="gramStart"/>
                            <w:r>
                              <w:rPr>
                                <w:w w:val="95"/>
                                <w:sz w:val="16"/>
                              </w:rPr>
                              <w:t>.(</w:t>
                            </w:r>
                            <w:proofErr w:type="gramEnd"/>
                            <w:r>
                              <w:rPr>
                                <w:w w:val="95"/>
                                <w:sz w:val="16"/>
                              </w:rPr>
                              <w:t xml:space="preserve">защелка)+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РучкаНажимная</w:t>
                            </w:r>
                            <w:proofErr w:type="spellEnd"/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179" w:right="1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500,70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90" w:righ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390,55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182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line="240" w:lineRule="auto"/>
                              <w:ind w:left="58" w:righ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390,55</w:t>
                            </w:r>
                          </w:p>
                        </w:tc>
                      </w:tr>
                      <w:tr w:rsidR="001F246D">
                        <w:trPr>
                          <w:trHeight w:val="506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7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Дополнительная</w:t>
                            </w:r>
                          </w:p>
                          <w:p w:rsidR="001F246D" w:rsidRDefault="001F246D">
                            <w:pPr>
                              <w:pStyle w:val="TableParagraph"/>
                              <w:spacing w:before="1" w:line="190" w:lineRule="atLeast"/>
                              <w:ind w:left="170" w:right="198" w:firstLine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петля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(ста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дартная)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right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179" w:right="1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№1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58" w:righ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62" w:righ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90" w:righ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182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56" w:lineRule="exact"/>
                              <w:ind w:left="58" w:right="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1F246D">
                        <w:trPr>
                          <w:trHeight w:val="124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4" w:lineRule="exact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104" w:lineRule="exact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7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1F246D" w:rsidRDefault="001F246D">
                            <w:pPr>
                              <w:pStyle w:val="TableParagraph"/>
                              <w:ind w:left="22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0,884 кг. / 2,08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м.кв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1F246D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1F246D" w:rsidRDefault="001F246D">
                            <w:pPr>
                              <w:pStyle w:val="TableParagraph"/>
                              <w:ind w:left="87" w:righ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1F246D" w:rsidRDefault="001F246D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1F246D" w:rsidRDefault="001F246D">
                            <w:pPr>
                              <w:pStyle w:val="TableParagraph"/>
                              <w:ind w:left="182" w:right="1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F246D" w:rsidRDefault="001F246D">
                            <w:pPr>
                              <w:pStyle w:val="TableParagraph"/>
                              <w:ind w:left="58" w:right="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4787,36</w:t>
                            </w:r>
                          </w:p>
                        </w:tc>
                      </w:tr>
                    </w:tbl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AD3D6D">
      <w:pPr>
        <w:pStyle w:val="a3"/>
        <w:spacing w:before="105"/>
        <w:ind w:left="2946"/>
        <w:rPr>
          <w:w w:val="99"/>
        </w:rPr>
      </w:pPr>
    </w:p>
    <w:p w:rsidR="006321C9" w:rsidRDefault="006321C9">
      <w:pPr>
        <w:pStyle w:val="a3"/>
        <w:spacing w:before="105"/>
        <w:ind w:left="2946"/>
        <w:rPr>
          <w:w w:val="99"/>
        </w:rPr>
      </w:pPr>
    </w:p>
    <w:p w:rsidR="006321C9" w:rsidRDefault="006321C9">
      <w:pPr>
        <w:pStyle w:val="a3"/>
        <w:spacing w:before="105"/>
        <w:ind w:left="2946"/>
        <w:rPr>
          <w:w w:val="99"/>
        </w:rPr>
      </w:pPr>
    </w:p>
    <w:p w:rsidR="006321C9" w:rsidRDefault="006321C9">
      <w:pPr>
        <w:pStyle w:val="a3"/>
        <w:spacing w:before="105"/>
        <w:ind w:left="2946"/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tbl>
      <w:tblPr>
        <w:tblStyle w:val="TableNormal"/>
        <w:tblpPr w:leftFromText="180" w:rightFromText="180" w:vertAnchor="text" w:horzAnchor="margin" w:tblpXSpec="right" w:tblpY="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47"/>
        <w:gridCol w:w="907"/>
        <w:gridCol w:w="850"/>
        <w:gridCol w:w="680"/>
        <w:gridCol w:w="1020"/>
        <w:gridCol w:w="907"/>
        <w:gridCol w:w="850"/>
      </w:tblGrid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Конструкция</w:t>
            </w:r>
          </w:p>
        </w:tc>
        <w:tc>
          <w:tcPr>
            <w:tcW w:w="6461" w:type="dxa"/>
            <w:gridSpan w:val="7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WINOPEN (60мм) 3 камеры (Только двери) По умолчанию | Входные двери</w:t>
            </w:r>
          </w:p>
        </w:tc>
      </w:tr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комплект</w:t>
            </w:r>
          </w:p>
        </w:tc>
        <w:tc>
          <w:tcPr>
            <w:tcW w:w="124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измерение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кол-во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цена</w:t>
            </w:r>
          </w:p>
        </w:tc>
        <w:tc>
          <w:tcPr>
            <w:tcW w:w="68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скидка</w:t>
            </w:r>
          </w:p>
        </w:tc>
        <w:tc>
          <w:tcPr>
            <w:tcW w:w="102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стоимость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итого</w:t>
            </w:r>
          </w:p>
        </w:tc>
      </w:tr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остекление</w:t>
            </w:r>
          </w:p>
        </w:tc>
        <w:tc>
          <w:tcPr>
            <w:tcW w:w="5611" w:type="dxa"/>
            <w:gridSpan w:val="6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p</w:t>
            </w:r>
            <w:r w:rsidRPr="006321C9">
              <w:rPr>
                <w:sz w:val="16"/>
                <w:szCs w:val="16"/>
              </w:rPr>
              <w:tab/>
              <w:t>|| 0+2p шт.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-</w:t>
            </w:r>
          </w:p>
        </w:tc>
      </w:tr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цвет</w:t>
            </w:r>
          </w:p>
        </w:tc>
        <w:tc>
          <w:tcPr>
            <w:tcW w:w="2154" w:type="dxa"/>
            <w:gridSpan w:val="2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Белый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24</w:t>
            </w:r>
          </w:p>
        </w:tc>
        <w:tc>
          <w:tcPr>
            <w:tcW w:w="102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</w:tr>
      <w:tr w:rsidR="006321C9" w:rsidTr="006321C9">
        <w:trPr>
          <w:trHeight w:val="34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профили</w:t>
            </w:r>
          </w:p>
        </w:tc>
        <w:tc>
          <w:tcPr>
            <w:tcW w:w="5611" w:type="dxa"/>
            <w:gridSpan w:val="6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 xml:space="preserve">Алюминиевый порог холодный / Створка дверная T / </w:t>
            </w:r>
            <w:proofErr w:type="spellStart"/>
            <w:r w:rsidRPr="006321C9">
              <w:rPr>
                <w:sz w:val="16"/>
                <w:szCs w:val="16"/>
              </w:rPr>
              <w:t>Штапик</w:t>
            </w:r>
            <w:proofErr w:type="spellEnd"/>
            <w:r w:rsidRPr="006321C9">
              <w:rPr>
                <w:sz w:val="16"/>
                <w:szCs w:val="16"/>
              </w:rPr>
              <w:t xml:space="preserve"> 24 мм 632 20101-94500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-</w:t>
            </w:r>
          </w:p>
        </w:tc>
      </w:tr>
      <w:tr w:rsidR="006321C9" w:rsidTr="006321C9">
        <w:trPr>
          <w:trHeight w:val="116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изделие</w:t>
            </w:r>
          </w:p>
        </w:tc>
        <w:tc>
          <w:tcPr>
            <w:tcW w:w="124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960x2000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5207,07</w:t>
            </w:r>
          </w:p>
        </w:tc>
        <w:tc>
          <w:tcPr>
            <w:tcW w:w="68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22</w:t>
            </w:r>
          </w:p>
        </w:tc>
        <w:tc>
          <w:tcPr>
            <w:tcW w:w="102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4061,51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4061,51</w:t>
            </w:r>
          </w:p>
        </w:tc>
      </w:tr>
      <w:tr w:rsidR="006321C9" w:rsidTr="006321C9">
        <w:trPr>
          <w:trHeight w:val="540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 xml:space="preserve">Замок короткий </w:t>
            </w:r>
            <w:proofErr w:type="spellStart"/>
            <w:r w:rsidRPr="006321C9">
              <w:rPr>
                <w:sz w:val="16"/>
                <w:szCs w:val="16"/>
              </w:rPr>
              <w:t>турецк</w:t>
            </w:r>
            <w:proofErr w:type="spellEnd"/>
            <w:proofErr w:type="gramStart"/>
            <w:r w:rsidRPr="006321C9">
              <w:rPr>
                <w:sz w:val="16"/>
                <w:szCs w:val="16"/>
              </w:rPr>
              <w:t>.(</w:t>
            </w:r>
            <w:proofErr w:type="gramEnd"/>
            <w:r w:rsidRPr="006321C9">
              <w:rPr>
                <w:sz w:val="16"/>
                <w:szCs w:val="16"/>
              </w:rPr>
              <w:t xml:space="preserve">защелка)+ </w:t>
            </w:r>
            <w:proofErr w:type="spellStart"/>
            <w:r w:rsidRPr="006321C9">
              <w:rPr>
                <w:sz w:val="16"/>
                <w:szCs w:val="16"/>
              </w:rPr>
              <w:t>РучкаНажимная</w:t>
            </w:r>
            <w:proofErr w:type="spellEnd"/>
          </w:p>
        </w:tc>
        <w:tc>
          <w:tcPr>
            <w:tcW w:w="124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*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№1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500,70</w:t>
            </w:r>
          </w:p>
        </w:tc>
        <w:tc>
          <w:tcPr>
            <w:tcW w:w="68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22</w:t>
            </w:r>
          </w:p>
        </w:tc>
        <w:tc>
          <w:tcPr>
            <w:tcW w:w="102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390,55</w:t>
            </w: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390,55</w:t>
            </w:r>
          </w:p>
        </w:tc>
      </w:tr>
      <w:tr w:rsidR="006321C9" w:rsidTr="006321C9">
        <w:trPr>
          <w:trHeight w:val="121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прочие условия</w:t>
            </w:r>
          </w:p>
        </w:tc>
        <w:tc>
          <w:tcPr>
            <w:tcW w:w="5611" w:type="dxa"/>
            <w:gridSpan w:val="6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-</w:t>
            </w:r>
          </w:p>
        </w:tc>
      </w:tr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вес / площадь</w:t>
            </w:r>
          </w:p>
        </w:tc>
        <w:tc>
          <w:tcPr>
            <w:tcW w:w="5611" w:type="dxa"/>
            <w:gridSpan w:val="6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 xml:space="preserve">0,801 кг. / 1,92 </w:t>
            </w:r>
            <w:proofErr w:type="spellStart"/>
            <w:r w:rsidRPr="006321C9">
              <w:rPr>
                <w:sz w:val="16"/>
                <w:szCs w:val="16"/>
              </w:rPr>
              <w:t>м.кв</w:t>
            </w:r>
            <w:proofErr w:type="spellEnd"/>
            <w:r w:rsidRPr="006321C9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-</w:t>
            </w:r>
          </w:p>
        </w:tc>
      </w:tr>
      <w:tr w:rsidR="006321C9" w:rsidTr="006321C9">
        <w:trPr>
          <w:trHeight w:val="155"/>
        </w:trPr>
        <w:tc>
          <w:tcPr>
            <w:tcW w:w="141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всего</w:t>
            </w:r>
          </w:p>
        </w:tc>
        <w:tc>
          <w:tcPr>
            <w:tcW w:w="4704" w:type="dxa"/>
            <w:gridSpan w:val="5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6321C9" w:rsidRPr="006321C9" w:rsidRDefault="006321C9" w:rsidP="006321C9">
            <w:pPr>
              <w:rPr>
                <w:sz w:val="16"/>
                <w:szCs w:val="16"/>
              </w:rPr>
            </w:pPr>
            <w:r w:rsidRPr="006321C9">
              <w:rPr>
                <w:sz w:val="16"/>
                <w:szCs w:val="16"/>
              </w:rPr>
              <w:t>4452,06</w:t>
            </w:r>
          </w:p>
        </w:tc>
      </w:tr>
    </w:tbl>
    <w:p w:rsidR="00AD3D6D" w:rsidRDefault="006321C9">
      <w:pPr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1264" behindDoc="0" locked="0" layoutInCell="1" allowOverlap="1" wp14:anchorId="230988F8" wp14:editId="3FD85382">
            <wp:simplePos x="0" y="0"/>
            <wp:positionH relativeFrom="page">
              <wp:posOffset>233045</wp:posOffset>
            </wp:positionH>
            <wp:positionV relativeFrom="paragraph">
              <wp:posOffset>18415</wp:posOffset>
            </wp:positionV>
            <wp:extent cx="930275" cy="1438910"/>
            <wp:effectExtent l="0" t="0" r="0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D6D" w:rsidRDefault="00AD3D6D">
      <w:pPr>
        <w:spacing w:before="8"/>
        <w:rPr>
          <w:b/>
          <w:sz w:val="19"/>
        </w:rPr>
      </w:pPr>
    </w:p>
    <w:p w:rsidR="00AD3D6D" w:rsidRDefault="006321C9">
      <w:pPr>
        <w:pStyle w:val="a3"/>
        <w:spacing w:line="249" w:lineRule="auto"/>
        <w:ind w:left="3486" w:right="19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577215</wp:posOffset>
                </wp:positionV>
                <wp:extent cx="5018405" cy="1454785"/>
                <wp:effectExtent l="1905" t="1270" r="0" b="127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45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46D" w:rsidRDefault="001F24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175.65pt;margin-top:45.45pt;width:395.15pt;height:114.5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OrasAIAALI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" filled="f" stroked="f">
                <v:textbox inset="0,0,0,0">
                  <w:txbxContent>
                    <w:p w:rsidR="001F246D" w:rsidRDefault="001F24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3D6D" w:rsidRDefault="001F246D">
      <w:pPr>
        <w:pStyle w:val="a3"/>
        <w:spacing w:before="117"/>
        <w:ind w:left="2946"/>
      </w:pPr>
      <w:r>
        <w:rPr>
          <w:w w:val="99"/>
        </w:rPr>
        <w:t>7</w:t>
      </w: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rPr>
          <w:b/>
          <w:sz w:val="18"/>
        </w:rPr>
      </w:pPr>
    </w:p>
    <w:p w:rsidR="00AD3D6D" w:rsidRDefault="00AD3D6D">
      <w:pPr>
        <w:spacing w:before="5"/>
        <w:rPr>
          <w:b/>
          <w:sz w:val="25"/>
        </w:rPr>
      </w:pPr>
    </w:p>
    <w:p w:rsidR="00AD3D6D" w:rsidRDefault="00AD3D6D">
      <w:pPr>
        <w:spacing w:line="249" w:lineRule="auto"/>
        <w:sectPr w:rsidR="00AD3D6D">
          <w:type w:val="continuous"/>
          <w:pgSz w:w="11910" w:h="16850"/>
          <w:pgMar w:top="2460" w:right="340" w:bottom="900" w:left="260" w:header="720" w:footer="720" w:gutter="0"/>
          <w:cols w:space="720"/>
        </w:sectPr>
      </w:pPr>
    </w:p>
    <w:p w:rsidR="00AD3D6D" w:rsidRDefault="001F246D">
      <w:pPr>
        <w:pStyle w:val="1"/>
      </w:pPr>
      <w:proofErr w:type="gramStart"/>
      <w:r>
        <w:lastRenderedPageBreak/>
        <w:t>К-во</w:t>
      </w:r>
      <w:proofErr w:type="gramEnd"/>
      <w:r>
        <w:t xml:space="preserve"> изделий: </w:t>
      </w:r>
      <w:r w:rsidR="006321C9">
        <w:t>8</w:t>
      </w:r>
    </w:p>
    <w:p w:rsidR="00AD3D6D" w:rsidRDefault="001F246D">
      <w:pPr>
        <w:spacing w:before="160"/>
        <w:ind w:left="244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 xml:space="preserve">Площадь заказа: 15,42 </w:t>
      </w:r>
      <w:proofErr w:type="spellStart"/>
      <w:r>
        <w:rPr>
          <w:b/>
          <w:sz w:val="20"/>
        </w:rPr>
        <w:t>м.кв</w:t>
      </w:r>
      <w:proofErr w:type="spellEnd"/>
      <w:r>
        <w:rPr>
          <w:b/>
          <w:sz w:val="20"/>
        </w:rPr>
        <w:t>.</w:t>
      </w:r>
    </w:p>
    <w:p w:rsidR="00AD3D6D" w:rsidRDefault="001F246D">
      <w:pPr>
        <w:spacing w:before="160"/>
        <w:ind w:left="244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Всего: 35856 грн.</w:t>
      </w:r>
    </w:p>
    <w:p w:rsidR="00AD3D6D" w:rsidRDefault="00AD3D6D">
      <w:pPr>
        <w:rPr>
          <w:sz w:val="20"/>
        </w:rPr>
        <w:sectPr w:rsidR="00AD3D6D">
          <w:type w:val="continuous"/>
          <w:pgSz w:w="11910" w:h="16850"/>
          <w:pgMar w:top="2460" w:right="340" w:bottom="900" w:left="260" w:header="720" w:footer="720" w:gutter="0"/>
          <w:cols w:num="3" w:space="720" w:equalWidth="0">
            <w:col w:w="2214" w:space="1018"/>
            <w:col w:w="3056" w:space="2387"/>
            <w:col w:w="2635"/>
          </w:cols>
        </w:sectPr>
      </w:pPr>
    </w:p>
    <w:p w:rsidR="00AD3D6D" w:rsidRDefault="00AD3D6D">
      <w:pPr>
        <w:rPr>
          <w:b/>
          <w:sz w:val="20"/>
        </w:rPr>
      </w:pPr>
    </w:p>
    <w:p w:rsidR="00AD3D6D" w:rsidRDefault="00AD3D6D">
      <w:pPr>
        <w:spacing w:before="7" w:after="1"/>
        <w:rPr>
          <w:b/>
          <w:sz w:val="29"/>
        </w:rPr>
      </w:pPr>
    </w:p>
    <w:p w:rsidR="006321C9" w:rsidRDefault="006321C9">
      <w:pPr>
        <w:spacing w:before="7" w:after="1"/>
        <w:rPr>
          <w:b/>
          <w:sz w:val="29"/>
        </w:rPr>
      </w:pPr>
    </w:p>
    <w:p w:rsidR="006321C9" w:rsidRDefault="006321C9">
      <w:pPr>
        <w:spacing w:before="7" w:after="1"/>
        <w:rPr>
          <w:b/>
          <w:sz w:val="29"/>
        </w:rPr>
      </w:pPr>
    </w:p>
    <w:p w:rsidR="00AD3D6D" w:rsidRDefault="001F246D">
      <w:pPr>
        <w:pStyle w:val="2"/>
        <w:tabs>
          <w:tab w:val="left" w:pos="8464"/>
        </w:tabs>
        <w:ind w:left="1752"/>
      </w:pPr>
      <w:r>
        <w:rPr>
          <w:position w:val="2"/>
        </w:rPr>
        <w:tab/>
      </w:r>
    </w:p>
    <w:sectPr w:rsidR="00AD3D6D">
      <w:type w:val="continuous"/>
      <w:pgSz w:w="11910" w:h="16850"/>
      <w:pgMar w:top="2460" w:right="340" w:bottom="90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9B" w:rsidRDefault="000A779B">
      <w:r>
        <w:separator/>
      </w:r>
    </w:p>
  </w:endnote>
  <w:endnote w:type="continuationSeparator" w:id="0">
    <w:p w:rsidR="000A779B" w:rsidRDefault="000A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46D" w:rsidRDefault="006321C9" w:rsidP="00737FEA">
    <w:pPr>
      <w:pStyle w:val="a3"/>
      <w:tabs>
        <w:tab w:val="left" w:pos="2229"/>
      </w:tabs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960" behindDoc="1" locked="0" layoutInCell="1" allowOverlap="1">
              <wp:simplePos x="0" y="0"/>
              <wp:positionH relativeFrom="page">
                <wp:posOffset>236220</wp:posOffset>
              </wp:positionH>
              <wp:positionV relativeFrom="page">
                <wp:posOffset>10111105</wp:posOffset>
              </wp:positionV>
              <wp:extent cx="5799455" cy="196215"/>
              <wp:effectExtent l="0" t="0" r="317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 w:rsidP="00737FEA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18.6pt;margin-top:796.15pt;width:456.65pt;height:15.45pt;z-index:-4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0wYsgIAALE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" filled="f" stroked="f">
              <v:textbox inset="0,0,0,0">
                <w:txbxContent>
                  <w:p w:rsidR="001F246D" w:rsidRDefault="001F246D" w:rsidP="00737FEA">
                    <w:pPr>
                      <w:spacing w:before="12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984" behindDoc="1" locked="0" layoutInCell="1" allowOverlap="1">
              <wp:simplePos x="0" y="0"/>
              <wp:positionH relativeFrom="page">
                <wp:posOffset>6742430</wp:posOffset>
              </wp:positionH>
              <wp:positionV relativeFrom="page">
                <wp:posOffset>10129520</wp:posOffset>
              </wp:positionV>
              <wp:extent cx="534035" cy="139065"/>
              <wp:effectExtent l="0" t="4445" r="635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 w:rsidP="00815038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530.9pt;margin-top:797.6pt;width:42.05pt;height:10.95pt;z-index:-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+brwIAAK8FAAAOAAAAZHJzL2Uyb0RvYy54bWysVG1vmzAQ/j5p/8Hyd4pJIA2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" filled="f" stroked="f">
              <v:textbox inset="0,0,0,0">
                <w:txbxContent>
                  <w:p w:rsidR="001F246D" w:rsidRDefault="001F246D" w:rsidP="00815038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4008" behindDoc="1" locked="0" layoutInCell="1" allowOverlap="1">
              <wp:simplePos x="0" y="0"/>
              <wp:positionH relativeFrom="page">
                <wp:posOffset>235585</wp:posOffset>
              </wp:positionH>
              <wp:positionV relativeFrom="page">
                <wp:posOffset>10309225</wp:posOffset>
              </wp:positionV>
              <wp:extent cx="2049145" cy="139700"/>
              <wp:effectExtent l="0" t="3175" r="127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 w:rsidP="00737FEA">
                          <w:pPr>
                            <w:tabs>
                              <w:tab w:val="left" w:pos="3205"/>
                            </w:tabs>
                            <w:spacing w:before="14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18.55pt;margin-top:811.75pt;width:161.35pt;height:11pt;z-index:-4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" filled="f" stroked="f">
              <v:textbox inset="0,0,0,0">
                <w:txbxContent>
                  <w:p w:rsidR="001F246D" w:rsidRDefault="001F246D" w:rsidP="00737FEA">
                    <w:pPr>
                      <w:tabs>
                        <w:tab w:val="left" w:pos="3205"/>
                      </w:tabs>
                      <w:spacing w:before="14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4032" behindDoc="1" locked="0" layoutInCell="1" allowOverlap="1">
              <wp:simplePos x="0" y="0"/>
              <wp:positionH relativeFrom="page">
                <wp:posOffset>3289935</wp:posOffset>
              </wp:positionH>
              <wp:positionV relativeFrom="page">
                <wp:posOffset>10309225</wp:posOffset>
              </wp:positionV>
              <wp:extent cx="781685" cy="139065"/>
              <wp:effectExtent l="3810" t="3175" r="0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259.05pt;margin-top:811.75pt;width:61.55pt;height:10.95pt;z-index:-4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+zr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" filled="f" stroked="f">
              <v:textbox inset="0,0,0,0">
                <w:txbxContent>
                  <w:p w:rsidR="001F246D" w:rsidRDefault="001F246D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4056" behindDoc="1" locked="0" layoutInCell="1" allowOverlap="1">
              <wp:simplePos x="0" y="0"/>
              <wp:positionH relativeFrom="page">
                <wp:posOffset>5793105</wp:posOffset>
              </wp:positionH>
              <wp:positionV relativeFrom="page">
                <wp:posOffset>10309225</wp:posOffset>
              </wp:positionV>
              <wp:extent cx="1473835" cy="139065"/>
              <wp:effectExtent l="1905" t="3175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 w:rsidP="00815038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456.15pt;margin-top:811.75pt;width:116.05pt;height:10.95pt;z-index:-4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uXsAIAALA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" filled="f" stroked="f">
              <v:textbox inset="0,0,0,0">
                <w:txbxContent>
                  <w:p w:rsidR="001F246D" w:rsidRDefault="001F246D" w:rsidP="00815038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F246D">
      <w:rPr>
        <w:b w:val="0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9B" w:rsidRDefault="000A779B">
      <w:r>
        <w:separator/>
      </w:r>
    </w:p>
  </w:footnote>
  <w:footnote w:type="continuationSeparator" w:id="0">
    <w:p w:rsidR="000A779B" w:rsidRDefault="000A7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46D" w:rsidRDefault="006321C9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888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297180</wp:posOffset>
              </wp:positionV>
              <wp:extent cx="3060065" cy="1260475"/>
              <wp:effectExtent l="5080" t="11430" r="11430" b="13970"/>
              <wp:wrapNone/>
              <wp:docPr id="1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60065" cy="1260475"/>
                      </a:xfrm>
                      <a:custGeom>
                        <a:avLst/>
                        <a:gdLst>
                          <a:gd name="T0" fmla="+- 0 6638 6638"/>
                          <a:gd name="T1" fmla="*/ T0 w 4819"/>
                          <a:gd name="T2" fmla="+- 0 468 468"/>
                          <a:gd name="T3" fmla="*/ 468 h 1985"/>
                          <a:gd name="T4" fmla="+- 0 11457 6638"/>
                          <a:gd name="T5" fmla="*/ T4 w 4819"/>
                          <a:gd name="T6" fmla="+- 0 468 468"/>
                          <a:gd name="T7" fmla="*/ 468 h 1985"/>
                          <a:gd name="T8" fmla="+- 0 11457 6638"/>
                          <a:gd name="T9" fmla="*/ T8 w 4819"/>
                          <a:gd name="T10" fmla="+- 0 468 468"/>
                          <a:gd name="T11" fmla="*/ 468 h 1985"/>
                          <a:gd name="T12" fmla="+- 0 11457 6638"/>
                          <a:gd name="T13" fmla="*/ T12 w 4819"/>
                          <a:gd name="T14" fmla="+- 0 2453 468"/>
                          <a:gd name="T15" fmla="*/ 2453 h 1985"/>
                          <a:gd name="T16" fmla="+- 0 6638 6638"/>
                          <a:gd name="T17" fmla="*/ T16 w 4819"/>
                          <a:gd name="T18" fmla="+- 0 2453 468"/>
                          <a:gd name="T19" fmla="*/ 2453 h 1985"/>
                          <a:gd name="T20" fmla="+- 0 11457 6638"/>
                          <a:gd name="T21" fmla="*/ T20 w 4819"/>
                          <a:gd name="T22" fmla="+- 0 2453 468"/>
                          <a:gd name="T23" fmla="*/ 2453 h 1985"/>
                          <a:gd name="T24" fmla="+- 0 6638 6638"/>
                          <a:gd name="T25" fmla="*/ T24 w 4819"/>
                          <a:gd name="T26" fmla="+- 0 468 468"/>
                          <a:gd name="T27" fmla="*/ 468 h 1985"/>
                          <a:gd name="T28" fmla="+- 0 6638 6638"/>
                          <a:gd name="T29" fmla="*/ T28 w 4819"/>
                          <a:gd name="T30" fmla="+- 0 2453 468"/>
                          <a:gd name="T31" fmla="*/ 2453 h 198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4819" h="1985">
                            <a:moveTo>
                              <a:pt x="0" y="0"/>
                            </a:moveTo>
                            <a:lnTo>
                              <a:pt x="4819" y="0"/>
                            </a:lnTo>
                            <a:moveTo>
                              <a:pt x="4819" y="0"/>
                            </a:moveTo>
                            <a:lnTo>
                              <a:pt x="4819" y="1985"/>
                            </a:lnTo>
                            <a:moveTo>
                              <a:pt x="0" y="1985"/>
                            </a:moveTo>
                            <a:lnTo>
                              <a:pt x="4819" y="1985"/>
                            </a:lnTo>
                            <a:moveTo>
                              <a:pt x="0" y="0"/>
                            </a:moveTo>
                            <a:lnTo>
                              <a:pt x="0" y="1985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8" o:spid="_x0000_s1026" style="position:absolute;margin-left:331.9pt;margin-top:23.4pt;width:240.95pt;height:99.25pt;z-index:-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19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" path="m,l4819,t,l4819,1985m,1985r4819,m,l,1985e" filled="f">
              <v:path arrowok="t" o:connecttype="custom" o:connectlocs="0,297180;3060065,297180;3060065,297180;3060065,1557655;0,1557655;3060065,1557655;0,297180;0,1557655" o:connectangles="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912" behindDoc="1" locked="0" layoutInCell="1" allowOverlap="1">
              <wp:simplePos x="0" y="0"/>
              <wp:positionH relativeFrom="page">
                <wp:posOffset>5386705</wp:posOffset>
              </wp:positionH>
              <wp:positionV relativeFrom="page">
                <wp:posOffset>200660</wp:posOffset>
              </wp:positionV>
              <wp:extent cx="1838960" cy="111125"/>
              <wp:effectExtent l="0" t="635" r="3810" b="254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Default="001F246D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24.15pt;margin-top:15.8pt;width:144.8pt;height:8.75pt;z-index:-4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J8qgIAAKo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" filled="f" stroked="f">
              <v:textbox inset="0,0,0,0">
                <w:txbxContent>
                  <w:p w:rsidR="001F246D" w:rsidRDefault="001F246D">
                    <w:pPr>
                      <w:spacing w:before="16"/>
                      <w:ind w:left="20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936" behindDoc="1" locked="0" layoutInCell="1" allowOverlap="1">
              <wp:simplePos x="0" y="0"/>
              <wp:positionH relativeFrom="page">
                <wp:posOffset>4288790</wp:posOffset>
              </wp:positionH>
              <wp:positionV relativeFrom="page">
                <wp:posOffset>407670</wp:posOffset>
              </wp:positionV>
              <wp:extent cx="2927985" cy="1040765"/>
              <wp:effectExtent l="2540" t="0" r="3175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985" cy="1040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46D" w:rsidRPr="00815038" w:rsidRDefault="001F246D">
                          <w:pPr>
                            <w:spacing w:before="13" w:line="230" w:lineRule="exact"/>
                            <w:ind w:left="1508"/>
                            <w:rPr>
                              <w:sz w:val="20"/>
                              <w:lang w:val="uk-UA"/>
                            </w:rPr>
                          </w:pPr>
                          <w:r>
                            <w:rPr>
                              <w:sz w:val="20"/>
                              <w:lang w:val="uk-UA"/>
                            </w:rPr>
                            <w:t xml:space="preserve">ЧП </w:t>
                          </w:r>
                          <w:r>
                            <w:rPr>
                              <w:sz w:val="20"/>
                            </w:rPr>
                            <w:t xml:space="preserve"> Костюк Юр</w:t>
                          </w:r>
                          <w:proofErr w:type="spellStart"/>
                          <w:r>
                            <w:rPr>
                              <w:sz w:val="20"/>
                              <w:lang w:val="uk-UA"/>
                            </w:rPr>
                            <w:t>ий</w:t>
                          </w:r>
                          <w:proofErr w:type="spellEnd"/>
                          <w:r>
                            <w:rPr>
                              <w:sz w:val="20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  <w:lang w:val="uk-UA"/>
                            </w:rPr>
                            <w:t>Николаевич</w:t>
                          </w:r>
                          <w:proofErr w:type="spellEnd"/>
                          <w:r>
                            <w:rPr>
                              <w:sz w:val="20"/>
                              <w:lang w:val="uk-UA"/>
                            </w:rPr>
                            <w:t xml:space="preserve"> </w:t>
                          </w:r>
                        </w:p>
                        <w:p w:rsidR="001F246D" w:rsidRDefault="001F246D">
                          <w:pPr>
                            <w:ind w:left="20" w:right="18" w:firstLine="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54028, Украина,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г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.Н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иколаев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  <w:lang w:val="uk-UA"/>
                            </w:rPr>
                            <w:t>Пр</w:t>
                          </w:r>
                          <w:proofErr w:type="spellEnd"/>
                          <w:r>
                            <w:rPr>
                              <w:sz w:val="20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  <w:lang w:val="uk-UA"/>
                            </w:rPr>
                            <w:t>Центральн</w:t>
                          </w:r>
                          <w:r>
                            <w:rPr>
                              <w:sz w:val="20"/>
                            </w:rPr>
                            <w:t>ый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, 81 А</w:t>
                          </w:r>
                        </w:p>
                        <w:p w:rsidR="001F246D" w:rsidRDefault="001F246D">
                          <w:pPr>
                            <w:ind w:left="20" w:right="18" w:firstLine="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тел.: 0987714166  Код ОКПО: 3151323135  </w:t>
                          </w:r>
                        </w:p>
                        <w:p w:rsidR="001F246D" w:rsidRDefault="001F246D">
                          <w:pPr>
                            <w:ind w:left="20" w:right="18" w:firstLine="5"/>
                            <w:jc w:val="center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р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/с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26000053207984;</w:t>
                          </w:r>
                        </w:p>
                        <w:p w:rsidR="001F246D" w:rsidRDefault="001F246D">
                          <w:pPr>
                            <w:ind w:left="143" w:right="16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МФО 326610 в Ф-Я ДНІПР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.К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Б "ПРИВАТБАНК" М.МИКОЛАЇВ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337.7pt;margin-top:32.1pt;width:230.55pt;height:81.95pt;z-index:-4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d+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" filled="f" stroked="f">
              <v:textbox inset="0,0,0,0">
                <w:txbxContent>
                  <w:p w:rsidR="001F246D" w:rsidRPr="00815038" w:rsidRDefault="001F246D">
                    <w:pPr>
                      <w:spacing w:before="13" w:line="230" w:lineRule="exact"/>
                      <w:ind w:left="1508"/>
                      <w:rPr>
                        <w:sz w:val="20"/>
                        <w:lang w:val="uk-UA"/>
                      </w:rPr>
                    </w:pPr>
                    <w:r>
                      <w:rPr>
                        <w:sz w:val="20"/>
                        <w:lang w:val="uk-UA"/>
                      </w:rPr>
                      <w:t xml:space="preserve">ЧП </w:t>
                    </w:r>
                    <w:r>
                      <w:rPr>
                        <w:sz w:val="20"/>
                      </w:rPr>
                      <w:t xml:space="preserve"> Костюк Юр</w:t>
                    </w:r>
                    <w:r>
                      <w:rPr>
                        <w:sz w:val="20"/>
                        <w:lang w:val="uk-UA"/>
                      </w:rPr>
                      <w:t xml:space="preserve">ий Николаевич </w:t>
                    </w:r>
                  </w:p>
                  <w:p w:rsidR="001F246D" w:rsidRDefault="001F246D">
                    <w:pPr>
                      <w:ind w:left="20" w:right="18" w:firstLine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54028, Украина, г.Николаев, </w:t>
                    </w:r>
                    <w:r>
                      <w:rPr>
                        <w:sz w:val="20"/>
                        <w:lang w:val="uk-UA"/>
                      </w:rPr>
                      <w:t>Пр Центральн</w:t>
                    </w:r>
                    <w:r>
                      <w:rPr>
                        <w:sz w:val="20"/>
                      </w:rPr>
                      <w:t>ый , 81 А</w:t>
                    </w:r>
                  </w:p>
                  <w:p w:rsidR="001F246D" w:rsidRDefault="001F246D">
                    <w:pPr>
                      <w:ind w:left="20" w:right="18" w:firstLine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тел.: 0987714166  Код ОКПО: 3151323135  </w:t>
                    </w:r>
                  </w:p>
                  <w:p w:rsidR="001F246D" w:rsidRDefault="001F246D">
                    <w:pPr>
                      <w:ind w:left="20" w:right="18" w:firstLine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р/с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26000053207984;</w:t>
                    </w:r>
                  </w:p>
                  <w:p w:rsidR="001F246D" w:rsidRDefault="001F246D">
                    <w:pPr>
                      <w:ind w:left="143" w:right="16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МФО 326610 в Ф-Я ДНІПР.КБ "ПРИВАТБАНК" М.МИКОЛАЇВ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6D"/>
    <w:rsid w:val="000A779B"/>
    <w:rsid w:val="001F246D"/>
    <w:rsid w:val="00321652"/>
    <w:rsid w:val="006321C9"/>
    <w:rsid w:val="00737FEA"/>
    <w:rsid w:val="00815038"/>
    <w:rsid w:val="00A65D9A"/>
    <w:rsid w:val="00AD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60"/>
      <w:ind w:left="24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64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129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815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5038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815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5038"/>
    <w:rPr>
      <w:rFonts w:ascii="Arial" w:eastAsia="Arial" w:hAnsi="Arial" w:cs="Arial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8150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038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60"/>
      <w:ind w:left="24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64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129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815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5038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815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5038"/>
    <w:rPr>
      <w:rFonts w:ascii="Arial" w:eastAsia="Arial" w:hAnsi="Arial" w:cs="Arial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8150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038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59C2-D3C6-4177-86F7-B6F8566D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WinCalc PDF export</dc:subject>
  <dc:creator>WinCalc</dc:creator>
  <cp:lastModifiedBy>RePack by Diakov</cp:lastModifiedBy>
  <cp:revision>2</cp:revision>
  <dcterms:created xsi:type="dcterms:W3CDTF">2019-04-05T09:17:00Z</dcterms:created>
  <dcterms:modified xsi:type="dcterms:W3CDTF">2019-04-05T09:17:00Z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VSGroup (www.vsgroup.com.ua)</vt:lpwstr>
  </property>
  <property fmtid="{D5CDD505-2E9C-101B-9397-08002B2CF9AE}" pid="4" name="LastSaved">
    <vt:filetime>2019-04-05T00:00:00Z</vt:filetime>
  </property>
</Properties>
</file>