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9C8" w:rsidRPr="005839C8" w:rsidRDefault="005839C8" w:rsidP="00324AB4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tbl>
      <w:tblPr>
        <w:tblStyle w:val="a4"/>
        <w:tblW w:w="10915" w:type="dxa"/>
        <w:tblInd w:w="-459" w:type="dxa"/>
        <w:tblLayout w:type="fixed"/>
        <w:tblLook w:val="04A0"/>
      </w:tblPr>
      <w:tblGrid>
        <w:gridCol w:w="993"/>
        <w:gridCol w:w="2409"/>
        <w:gridCol w:w="993"/>
        <w:gridCol w:w="1559"/>
        <w:gridCol w:w="1701"/>
        <w:gridCol w:w="1417"/>
        <w:gridCol w:w="1843"/>
      </w:tblGrid>
      <w:tr w:rsidR="005839C8" w:rsidRPr="005839C8" w:rsidTr="00800285">
        <w:tc>
          <w:tcPr>
            <w:tcW w:w="993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409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93" w:type="dxa"/>
          </w:tcPr>
          <w:p w:rsidR="005839C8" w:rsidRPr="00F962D5" w:rsidRDefault="005839C8" w:rsidP="00546E9E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962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Кількість,од.</w:t>
            </w:r>
          </w:p>
        </w:tc>
        <w:tc>
          <w:tcPr>
            <w:tcW w:w="1559" w:type="dxa"/>
          </w:tcPr>
          <w:p w:rsidR="005839C8" w:rsidRPr="00F962D5" w:rsidRDefault="00087618" w:rsidP="00A83A9C">
            <w:pPr>
              <w:ind w:right="-108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962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Ціна за одиницю, грн</w:t>
            </w:r>
            <w:r w:rsidR="005839C8" w:rsidRPr="00F962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1701" w:type="dxa"/>
          </w:tcPr>
          <w:p w:rsidR="005839C8" w:rsidRPr="00F962D5" w:rsidRDefault="005839C8" w:rsidP="005839C8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962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Вартість, грн.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839C8" w:rsidRPr="00F962D5" w:rsidRDefault="005839C8" w:rsidP="00232B3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962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Місцевий бюджет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839C8" w:rsidRPr="00F962D5" w:rsidRDefault="00F962D5" w:rsidP="00F962D5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Партнери </w:t>
            </w:r>
            <w:r w:rsidR="005839C8" w:rsidRPr="00F962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 </w:t>
            </w:r>
            <w:proofErr w:type="spellStart"/>
            <w:r w:rsidR="005839C8" w:rsidRPr="00F962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співфінансу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5839C8" w:rsidRPr="00F962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ванню</w:t>
            </w:r>
            <w:proofErr w:type="spellEnd"/>
          </w:p>
        </w:tc>
      </w:tr>
      <w:tr w:rsidR="00087618" w:rsidRPr="005839C8" w:rsidTr="00800285">
        <w:trPr>
          <w:trHeight w:val="255"/>
        </w:trPr>
        <w:tc>
          <w:tcPr>
            <w:tcW w:w="993" w:type="dxa"/>
            <w:tcBorders>
              <w:bottom w:val="single" w:sz="4" w:space="0" w:color="auto"/>
            </w:tcBorders>
          </w:tcPr>
          <w:p w:rsidR="00087618" w:rsidRPr="00171529" w:rsidRDefault="00171529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5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87618" w:rsidRPr="00087618" w:rsidRDefault="00171529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</w:t>
            </w:r>
            <w:r w:rsidR="00CA5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обладнання для ігрового майданчика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87618" w:rsidRPr="00087618" w:rsidRDefault="00087618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87618" w:rsidRPr="00087618" w:rsidRDefault="00087618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7618" w:rsidRPr="00087618" w:rsidRDefault="00087618" w:rsidP="006D6855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087618" w:rsidRPr="00087618" w:rsidRDefault="00087618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087618" w:rsidRPr="00087618" w:rsidRDefault="00087618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00285" w:rsidRPr="008F4731" w:rsidTr="00800285">
        <w:trPr>
          <w:trHeight w:val="1350"/>
        </w:trPr>
        <w:tc>
          <w:tcPr>
            <w:tcW w:w="993" w:type="dxa"/>
            <w:tcBorders>
              <w:top w:val="single" w:sz="4" w:space="0" w:color="auto"/>
            </w:tcBorders>
          </w:tcPr>
          <w:p w:rsidR="00800285" w:rsidRPr="00171529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800285" w:rsidRPr="00CA51BD" w:rsidRDefault="00800285" w:rsidP="00087618">
            <w:pPr>
              <w:spacing w:line="240" w:lineRule="atLeast"/>
              <w:rPr>
                <w:rFonts w:ascii="Times New Roman" w:eastAsia="Arial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uk-UA"/>
              </w:rPr>
              <w:t>Карусель «Кружок»</w:t>
            </w:r>
          </w:p>
          <w:p w:rsidR="00800285" w:rsidRDefault="00800285" w:rsidP="00672AAD">
            <w:pPr>
              <w:tabs>
                <w:tab w:val="left" w:pos="0"/>
              </w:tabs>
              <w:ind w:right="285"/>
              <w:rPr>
                <w:rFonts w:ascii="Times New Roman" w:eastAsia="Arial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00285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00285" w:rsidRPr="008F4731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9509.00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00285" w:rsidRPr="008F4731" w:rsidRDefault="00800285" w:rsidP="006D6855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9509.00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00285" w:rsidRPr="008F4731" w:rsidRDefault="00800285" w:rsidP="004D6976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9509.00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800285" w:rsidRPr="008F4731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0285" w:rsidRPr="008F4731" w:rsidTr="00800285">
        <w:tc>
          <w:tcPr>
            <w:tcW w:w="993" w:type="dxa"/>
          </w:tcPr>
          <w:p w:rsidR="00800285" w:rsidRPr="00171529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00285" w:rsidRPr="00171529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1715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09" w:type="dxa"/>
          </w:tcPr>
          <w:p w:rsidR="00800285" w:rsidRPr="00087618" w:rsidRDefault="00800285" w:rsidP="00CA51B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елемент «Паровоз»</w:t>
            </w:r>
          </w:p>
        </w:tc>
        <w:tc>
          <w:tcPr>
            <w:tcW w:w="993" w:type="dxa"/>
          </w:tcPr>
          <w:p w:rsidR="00800285" w:rsidRPr="00087618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:rsidR="00800285" w:rsidRPr="008F4731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40682.00</w:t>
            </w:r>
          </w:p>
        </w:tc>
        <w:tc>
          <w:tcPr>
            <w:tcW w:w="1701" w:type="dxa"/>
          </w:tcPr>
          <w:p w:rsidR="00800285" w:rsidRPr="008F4731" w:rsidRDefault="00800285" w:rsidP="00E11A10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40682.00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00285" w:rsidRPr="008F4731" w:rsidRDefault="00800285" w:rsidP="004D6976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40682.00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00285" w:rsidRPr="008F4731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0285" w:rsidRPr="008F4731" w:rsidTr="00800285">
        <w:trPr>
          <w:trHeight w:val="885"/>
        </w:trPr>
        <w:tc>
          <w:tcPr>
            <w:tcW w:w="993" w:type="dxa"/>
            <w:tcBorders>
              <w:bottom w:val="single" w:sz="4" w:space="0" w:color="auto"/>
            </w:tcBorders>
          </w:tcPr>
          <w:p w:rsidR="00800285" w:rsidRPr="00171529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1715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  <w:p w:rsidR="00800285" w:rsidRPr="00171529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00285" w:rsidRDefault="00800285" w:rsidP="00CA51B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Пружинка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Скорость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800285" w:rsidRPr="00087618" w:rsidRDefault="00800285" w:rsidP="00CA51B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00285" w:rsidRPr="00087618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00285" w:rsidRPr="008F4731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4477.00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00285" w:rsidRPr="008F4731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4477.00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800285" w:rsidRPr="008F4731" w:rsidRDefault="00800285" w:rsidP="004D6976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4477.00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800285" w:rsidRPr="008F4731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0285" w:rsidRPr="008F4731" w:rsidTr="00800285">
        <w:trPr>
          <w:trHeight w:val="390"/>
        </w:trPr>
        <w:tc>
          <w:tcPr>
            <w:tcW w:w="993" w:type="dxa"/>
            <w:tcBorders>
              <w:top w:val="single" w:sz="4" w:space="0" w:color="auto"/>
            </w:tcBorders>
          </w:tcPr>
          <w:p w:rsidR="00800285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800285" w:rsidRDefault="00800285" w:rsidP="00CA51B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Доставка обладнання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00285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00285" w:rsidRPr="008F4731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00285" w:rsidRPr="008F4731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4000.00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00285" w:rsidRPr="008F4731" w:rsidRDefault="00800285" w:rsidP="004D6976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800285" w:rsidRPr="008F4731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0285" w:rsidRPr="008F4731" w:rsidTr="00800285">
        <w:trPr>
          <w:trHeight w:val="1731"/>
        </w:trPr>
        <w:tc>
          <w:tcPr>
            <w:tcW w:w="993" w:type="dxa"/>
            <w:tcBorders>
              <w:top w:val="single" w:sz="4" w:space="0" w:color="auto"/>
            </w:tcBorders>
          </w:tcPr>
          <w:p w:rsidR="00800285" w:rsidRPr="00171529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800285" w:rsidRPr="00CA51BD" w:rsidRDefault="00800285" w:rsidP="00087618">
            <w:pPr>
              <w:spacing w:line="240" w:lineRule="atLeast"/>
              <w:rPr>
                <w:rFonts w:ascii="Times New Roman" w:eastAsia="Arial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uk-UA"/>
              </w:rPr>
              <w:t>Виконання робіт по встановленню обладнання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00285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00285" w:rsidRPr="008F4731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1332.00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00285" w:rsidRPr="008F4731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1332.00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00285" w:rsidRPr="008F4731" w:rsidRDefault="00800285" w:rsidP="004D6976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1332.00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800285" w:rsidRPr="008F4731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468.00- батьківська громада ЗДО</w:t>
            </w:r>
          </w:p>
        </w:tc>
      </w:tr>
      <w:tr w:rsidR="00800285" w:rsidRPr="008F4731" w:rsidTr="00800285">
        <w:trPr>
          <w:trHeight w:val="345"/>
        </w:trPr>
        <w:tc>
          <w:tcPr>
            <w:tcW w:w="993" w:type="dxa"/>
            <w:tcBorders>
              <w:top w:val="single" w:sz="4" w:space="0" w:color="auto"/>
            </w:tcBorders>
          </w:tcPr>
          <w:p w:rsidR="00800285" w:rsidRPr="00171529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800285" w:rsidRPr="00087618" w:rsidRDefault="00800285" w:rsidP="00672AAD">
            <w:pPr>
              <w:tabs>
                <w:tab w:val="left" w:pos="0"/>
              </w:tabs>
              <w:ind w:right="285"/>
              <w:rPr>
                <w:rFonts w:ascii="Times New Roman" w:eastAsia="Arial" w:hAnsi="Times New Roman" w:cs="Times New Roman"/>
                <w:sz w:val="28"/>
                <w:szCs w:val="28"/>
                <w:lang w:val="uk-UA"/>
              </w:rPr>
            </w:pPr>
            <w:r w:rsidRPr="00087618">
              <w:rPr>
                <w:rFonts w:ascii="Times New Roman" w:eastAsia="Arial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00285" w:rsidRPr="005839C8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00285" w:rsidRPr="008F4731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800285" w:rsidRPr="008F4731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00285" w:rsidRPr="008F4731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60000.00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00285" w:rsidRPr="008F4731" w:rsidRDefault="00800285" w:rsidP="004D6976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60000.00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800285" w:rsidRPr="008F4731" w:rsidRDefault="00800285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7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468.00</w:t>
            </w:r>
          </w:p>
        </w:tc>
      </w:tr>
      <w:tr w:rsidR="00CA51BD" w:rsidRPr="00087618" w:rsidTr="00171529">
        <w:trPr>
          <w:trHeight w:val="1982"/>
        </w:trPr>
        <w:tc>
          <w:tcPr>
            <w:tcW w:w="10915" w:type="dxa"/>
            <w:gridSpan w:val="7"/>
            <w:tcBorders>
              <w:left w:val="nil"/>
              <w:bottom w:val="nil"/>
              <w:right w:val="nil"/>
            </w:tcBorders>
          </w:tcPr>
          <w:p w:rsidR="00CA51BD" w:rsidRPr="00CC5BF9" w:rsidRDefault="00CA51BD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E5EE9" w:rsidRDefault="00EE5EE9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51BD" w:rsidRPr="00CC5BF9" w:rsidRDefault="00CA51BD" w:rsidP="00672AAD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5839C8" w:rsidRPr="005839C8" w:rsidRDefault="0068685D" w:rsidP="005839C8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5839C8" w:rsidRPr="005839C8" w:rsidSect="005839C8">
          <w:pgSz w:w="11900" w:h="16838"/>
          <w:pgMar w:top="1127" w:right="1126" w:bottom="560" w:left="1133" w:header="0" w:footer="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CD1F95" w:rsidRDefault="00CD1F95" w:rsidP="006868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D1F95" w:rsidSect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DB"/>
    <w:multiLevelType w:val="hybridMultilevel"/>
    <w:tmpl w:val="E332A0D2"/>
    <w:lvl w:ilvl="0" w:tplc="21E83EF2">
      <w:start w:val="1"/>
      <w:numFmt w:val="decimal"/>
      <w:lvlText w:val="%1."/>
      <w:lvlJc w:val="left"/>
    </w:lvl>
    <w:lvl w:ilvl="1" w:tplc="423AFE6A">
      <w:numFmt w:val="decimal"/>
      <w:lvlText w:val=""/>
      <w:lvlJc w:val="left"/>
    </w:lvl>
    <w:lvl w:ilvl="2" w:tplc="DCC6410A">
      <w:numFmt w:val="decimal"/>
      <w:lvlText w:val=""/>
      <w:lvlJc w:val="left"/>
    </w:lvl>
    <w:lvl w:ilvl="3" w:tplc="AD120AD2">
      <w:numFmt w:val="decimal"/>
      <w:lvlText w:val=""/>
      <w:lvlJc w:val="left"/>
    </w:lvl>
    <w:lvl w:ilvl="4" w:tplc="794268DC">
      <w:numFmt w:val="decimal"/>
      <w:lvlText w:val=""/>
      <w:lvlJc w:val="left"/>
    </w:lvl>
    <w:lvl w:ilvl="5" w:tplc="3BF6AAD8">
      <w:numFmt w:val="decimal"/>
      <w:lvlText w:val=""/>
      <w:lvlJc w:val="left"/>
    </w:lvl>
    <w:lvl w:ilvl="6" w:tplc="BDB45CBE">
      <w:numFmt w:val="decimal"/>
      <w:lvlText w:val=""/>
      <w:lvlJc w:val="left"/>
    </w:lvl>
    <w:lvl w:ilvl="7" w:tplc="7CD44B7C">
      <w:numFmt w:val="decimal"/>
      <w:lvlText w:val=""/>
      <w:lvlJc w:val="left"/>
    </w:lvl>
    <w:lvl w:ilvl="8" w:tplc="58F880D4">
      <w:numFmt w:val="decimal"/>
      <w:lvlText w:val=""/>
      <w:lvlJc w:val="left"/>
    </w:lvl>
  </w:abstractNum>
  <w:abstractNum w:abstractNumId="1">
    <w:nsid w:val="0000153C"/>
    <w:multiLevelType w:val="hybridMultilevel"/>
    <w:tmpl w:val="D1F41DD2"/>
    <w:lvl w:ilvl="0" w:tplc="60B6821A">
      <w:start w:val="2"/>
      <w:numFmt w:val="decimal"/>
      <w:lvlText w:val="%1."/>
      <w:lvlJc w:val="left"/>
    </w:lvl>
    <w:lvl w:ilvl="1" w:tplc="C66C9456">
      <w:start w:val="1"/>
      <w:numFmt w:val="bullet"/>
      <w:lvlText w:val="☐"/>
      <w:lvlJc w:val="left"/>
    </w:lvl>
    <w:lvl w:ilvl="2" w:tplc="3AF42D34">
      <w:numFmt w:val="decimal"/>
      <w:lvlText w:val=""/>
      <w:lvlJc w:val="left"/>
    </w:lvl>
    <w:lvl w:ilvl="3" w:tplc="9A32F770">
      <w:numFmt w:val="decimal"/>
      <w:lvlText w:val=""/>
      <w:lvlJc w:val="left"/>
    </w:lvl>
    <w:lvl w:ilvl="4" w:tplc="1E144C80">
      <w:numFmt w:val="decimal"/>
      <w:lvlText w:val=""/>
      <w:lvlJc w:val="left"/>
    </w:lvl>
    <w:lvl w:ilvl="5" w:tplc="1FC048A4">
      <w:numFmt w:val="decimal"/>
      <w:lvlText w:val=""/>
      <w:lvlJc w:val="left"/>
    </w:lvl>
    <w:lvl w:ilvl="6" w:tplc="1610DCD2">
      <w:numFmt w:val="decimal"/>
      <w:lvlText w:val=""/>
      <w:lvlJc w:val="left"/>
    </w:lvl>
    <w:lvl w:ilvl="7" w:tplc="0F322BFA">
      <w:numFmt w:val="decimal"/>
      <w:lvlText w:val=""/>
      <w:lvlJc w:val="left"/>
    </w:lvl>
    <w:lvl w:ilvl="8" w:tplc="6120A71A">
      <w:numFmt w:val="decimal"/>
      <w:lvlText w:val=""/>
      <w:lvlJc w:val="left"/>
    </w:lvl>
  </w:abstractNum>
  <w:abstractNum w:abstractNumId="2">
    <w:nsid w:val="00007E87"/>
    <w:multiLevelType w:val="hybridMultilevel"/>
    <w:tmpl w:val="3C944F56"/>
    <w:lvl w:ilvl="0" w:tplc="14AA016C">
      <w:start w:val="1"/>
      <w:numFmt w:val="bullet"/>
      <w:lvlText w:val="☐"/>
      <w:lvlJc w:val="left"/>
    </w:lvl>
    <w:lvl w:ilvl="1" w:tplc="06EC0DF2">
      <w:numFmt w:val="decimal"/>
      <w:lvlText w:val=""/>
      <w:lvlJc w:val="left"/>
    </w:lvl>
    <w:lvl w:ilvl="2" w:tplc="472E109A">
      <w:numFmt w:val="decimal"/>
      <w:lvlText w:val=""/>
      <w:lvlJc w:val="left"/>
    </w:lvl>
    <w:lvl w:ilvl="3" w:tplc="492A3128">
      <w:numFmt w:val="decimal"/>
      <w:lvlText w:val=""/>
      <w:lvlJc w:val="left"/>
    </w:lvl>
    <w:lvl w:ilvl="4" w:tplc="3536BAD8">
      <w:numFmt w:val="decimal"/>
      <w:lvlText w:val=""/>
      <w:lvlJc w:val="left"/>
    </w:lvl>
    <w:lvl w:ilvl="5" w:tplc="67B61552">
      <w:numFmt w:val="decimal"/>
      <w:lvlText w:val=""/>
      <w:lvlJc w:val="left"/>
    </w:lvl>
    <w:lvl w:ilvl="6" w:tplc="324AB05E">
      <w:numFmt w:val="decimal"/>
      <w:lvlText w:val=""/>
      <w:lvlJc w:val="left"/>
    </w:lvl>
    <w:lvl w:ilvl="7" w:tplc="9E78FEB2">
      <w:numFmt w:val="decimal"/>
      <w:lvlText w:val=""/>
      <w:lvlJc w:val="left"/>
    </w:lvl>
    <w:lvl w:ilvl="8" w:tplc="A22C19F8">
      <w:numFmt w:val="decimal"/>
      <w:lvlText w:val=""/>
      <w:lvlJc w:val="left"/>
    </w:lvl>
  </w:abstractNum>
  <w:abstractNum w:abstractNumId="3">
    <w:nsid w:val="00E74E4B"/>
    <w:multiLevelType w:val="hybridMultilevel"/>
    <w:tmpl w:val="81C83D28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293A70"/>
    <w:multiLevelType w:val="hybridMultilevel"/>
    <w:tmpl w:val="5A443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3F5C47"/>
    <w:multiLevelType w:val="hybridMultilevel"/>
    <w:tmpl w:val="A1D4B346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944196"/>
    <w:multiLevelType w:val="hybridMultilevel"/>
    <w:tmpl w:val="4B4E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671D8D"/>
    <w:multiLevelType w:val="hybridMultilevel"/>
    <w:tmpl w:val="BAF034B6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7A4F30"/>
    <w:multiLevelType w:val="hybridMultilevel"/>
    <w:tmpl w:val="786AFAB4"/>
    <w:lvl w:ilvl="0" w:tplc="C344A68A">
      <w:start w:val="9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839C8"/>
    <w:rsid w:val="00062A3C"/>
    <w:rsid w:val="0007710E"/>
    <w:rsid w:val="00087618"/>
    <w:rsid w:val="000977A2"/>
    <w:rsid w:val="000A1ABA"/>
    <w:rsid w:val="000D3237"/>
    <w:rsid w:val="000D5D1D"/>
    <w:rsid w:val="000E069D"/>
    <w:rsid w:val="00124EA2"/>
    <w:rsid w:val="00140F38"/>
    <w:rsid w:val="001446E5"/>
    <w:rsid w:val="00152B9E"/>
    <w:rsid w:val="00152BED"/>
    <w:rsid w:val="00171529"/>
    <w:rsid w:val="0022024C"/>
    <w:rsid w:val="00275A9C"/>
    <w:rsid w:val="00294699"/>
    <w:rsid w:val="002B225C"/>
    <w:rsid w:val="002C4FC0"/>
    <w:rsid w:val="002E0CAC"/>
    <w:rsid w:val="002E2B6C"/>
    <w:rsid w:val="00324AB4"/>
    <w:rsid w:val="003753C8"/>
    <w:rsid w:val="00376819"/>
    <w:rsid w:val="003C5970"/>
    <w:rsid w:val="003D67D6"/>
    <w:rsid w:val="00440213"/>
    <w:rsid w:val="00444CDC"/>
    <w:rsid w:val="0045413D"/>
    <w:rsid w:val="0053364D"/>
    <w:rsid w:val="00546E9E"/>
    <w:rsid w:val="005839C8"/>
    <w:rsid w:val="005C2D36"/>
    <w:rsid w:val="005E331F"/>
    <w:rsid w:val="006343D3"/>
    <w:rsid w:val="006436FC"/>
    <w:rsid w:val="00672AAD"/>
    <w:rsid w:val="0068685D"/>
    <w:rsid w:val="006E5980"/>
    <w:rsid w:val="00701A71"/>
    <w:rsid w:val="00713BED"/>
    <w:rsid w:val="00775EF7"/>
    <w:rsid w:val="007D4A3F"/>
    <w:rsid w:val="00800285"/>
    <w:rsid w:val="008225AE"/>
    <w:rsid w:val="00866E9D"/>
    <w:rsid w:val="008765DF"/>
    <w:rsid w:val="008F30CF"/>
    <w:rsid w:val="008F4731"/>
    <w:rsid w:val="00903071"/>
    <w:rsid w:val="00924D03"/>
    <w:rsid w:val="009751E7"/>
    <w:rsid w:val="009867B4"/>
    <w:rsid w:val="009A02D0"/>
    <w:rsid w:val="009B1B2F"/>
    <w:rsid w:val="009B6720"/>
    <w:rsid w:val="009C64F2"/>
    <w:rsid w:val="009C7CB3"/>
    <w:rsid w:val="009E7A58"/>
    <w:rsid w:val="00A14F59"/>
    <w:rsid w:val="00A354DB"/>
    <w:rsid w:val="00A615E4"/>
    <w:rsid w:val="00A83A9C"/>
    <w:rsid w:val="00AA0C3D"/>
    <w:rsid w:val="00B002B2"/>
    <w:rsid w:val="00B1261F"/>
    <w:rsid w:val="00B240C7"/>
    <w:rsid w:val="00B325CF"/>
    <w:rsid w:val="00B4156D"/>
    <w:rsid w:val="00B67C2F"/>
    <w:rsid w:val="00BB0823"/>
    <w:rsid w:val="00BB373B"/>
    <w:rsid w:val="00C139EF"/>
    <w:rsid w:val="00C43BC7"/>
    <w:rsid w:val="00CA51BD"/>
    <w:rsid w:val="00CC5BF9"/>
    <w:rsid w:val="00CD1F95"/>
    <w:rsid w:val="00CD3547"/>
    <w:rsid w:val="00D07A4F"/>
    <w:rsid w:val="00D77DFE"/>
    <w:rsid w:val="00D947DE"/>
    <w:rsid w:val="00DA3E29"/>
    <w:rsid w:val="00DC6FD5"/>
    <w:rsid w:val="00DE7E51"/>
    <w:rsid w:val="00EC0C93"/>
    <w:rsid w:val="00EC27FF"/>
    <w:rsid w:val="00EC3A48"/>
    <w:rsid w:val="00EE3AE0"/>
    <w:rsid w:val="00EE5EE9"/>
    <w:rsid w:val="00F15429"/>
    <w:rsid w:val="00F204F6"/>
    <w:rsid w:val="00F35D86"/>
    <w:rsid w:val="00F405A9"/>
    <w:rsid w:val="00F63DA3"/>
    <w:rsid w:val="00F67B09"/>
    <w:rsid w:val="00F84DDA"/>
    <w:rsid w:val="00F955ED"/>
    <w:rsid w:val="00F962D5"/>
    <w:rsid w:val="00FA3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9C8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5839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D35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46</cp:revision>
  <cp:lastPrinted>2019-03-21T11:16:00Z</cp:lastPrinted>
  <dcterms:created xsi:type="dcterms:W3CDTF">2018-03-13T12:22:00Z</dcterms:created>
  <dcterms:modified xsi:type="dcterms:W3CDTF">2019-04-23T07:20:00Z</dcterms:modified>
</cp:coreProperties>
</file>