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87909" w14:textId="77777777" w:rsidR="00F17492" w:rsidRPr="00735353" w:rsidRDefault="00F17492" w:rsidP="00F17492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35353">
        <w:rPr>
          <w:rFonts w:ascii="Times New Roman" w:hAnsi="Times New Roman" w:cs="Times New Roman"/>
          <w:b/>
          <w:bCs/>
          <w:sz w:val="28"/>
          <w:szCs w:val="28"/>
          <w:lang w:val="uk-UA"/>
        </w:rPr>
        <w:t>БЮДЖЕТ ПРОЕКТУ</w:t>
      </w:r>
    </w:p>
    <w:tbl>
      <w:tblPr>
        <w:tblStyle w:val="a3"/>
        <w:tblW w:w="9857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992"/>
        <w:gridCol w:w="1559"/>
        <w:gridCol w:w="1560"/>
        <w:gridCol w:w="1559"/>
        <w:gridCol w:w="1527"/>
      </w:tblGrid>
      <w:tr w:rsidR="00F17492" w:rsidRPr="005839C8" w14:paraId="4458A000" w14:textId="77777777" w:rsidTr="009A09E8">
        <w:tc>
          <w:tcPr>
            <w:tcW w:w="392" w:type="dxa"/>
          </w:tcPr>
          <w:p w14:paraId="456807AA" w14:textId="77777777" w:rsidR="00F17492" w:rsidRPr="00735353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353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№</w:t>
            </w:r>
          </w:p>
        </w:tc>
        <w:tc>
          <w:tcPr>
            <w:tcW w:w="2268" w:type="dxa"/>
          </w:tcPr>
          <w:p w14:paraId="42FAE3D8" w14:textId="77777777" w:rsidR="00F17492" w:rsidRPr="00735353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353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Найменування товарів (робіт, послуг)</w:t>
            </w:r>
          </w:p>
        </w:tc>
        <w:tc>
          <w:tcPr>
            <w:tcW w:w="992" w:type="dxa"/>
          </w:tcPr>
          <w:p w14:paraId="2E039C34" w14:textId="77777777" w:rsidR="00F17492" w:rsidRPr="00735353" w:rsidRDefault="00F17492" w:rsidP="00DB7C59">
            <w:pPr>
              <w:ind w:right="-1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353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Кількість,од.</w:t>
            </w:r>
          </w:p>
        </w:tc>
        <w:tc>
          <w:tcPr>
            <w:tcW w:w="1559" w:type="dxa"/>
          </w:tcPr>
          <w:p w14:paraId="5B8C3C59" w14:textId="77777777" w:rsidR="00F17492" w:rsidRPr="00735353" w:rsidRDefault="00F17492" w:rsidP="00DB7C59">
            <w:pPr>
              <w:ind w:right="-1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353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Ціна за одиницю, грн.</w:t>
            </w:r>
          </w:p>
        </w:tc>
        <w:tc>
          <w:tcPr>
            <w:tcW w:w="1560" w:type="dxa"/>
          </w:tcPr>
          <w:p w14:paraId="2DF40AC9" w14:textId="77777777" w:rsidR="00F17492" w:rsidRPr="00735353" w:rsidRDefault="00F17492" w:rsidP="00DB7C59">
            <w:pPr>
              <w:tabs>
                <w:tab w:val="left" w:pos="0"/>
                <w:tab w:val="left" w:pos="1202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353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Вартість, грн.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64E7C71" w14:textId="77777777" w:rsidR="00F17492" w:rsidRPr="00735353" w:rsidRDefault="00F17492" w:rsidP="00DB7C5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353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14:paraId="0C08B01A" w14:textId="77777777" w:rsidR="00F17492" w:rsidRPr="00735353" w:rsidRDefault="00F17492" w:rsidP="00DB7C5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353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Партнери по співфінансуванню</w:t>
            </w:r>
          </w:p>
        </w:tc>
      </w:tr>
      <w:tr w:rsidR="00F17492" w:rsidRPr="005839C8" w14:paraId="1B107A94" w14:textId="77777777" w:rsidTr="009A09E8">
        <w:tc>
          <w:tcPr>
            <w:tcW w:w="392" w:type="dxa"/>
          </w:tcPr>
          <w:p w14:paraId="16FEEF94" w14:textId="4E8375AF" w:rsidR="00F17492" w:rsidRPr="005839C8" w:rsidRDefault="000773CE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14:paraId="4D39B07F" w14:textId="594BD21E" w:rsidR="00F17492" w:rsidRPr="005839C8" w:rsidRDefault="000773CE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Профілактор Евмінова</w:t>
            </w:r>
          </w:p>
        </w:tc>
        <w:tc>
          <w:tcPr>
            <w:tcW w:w="992" w:type="dxa"/>
            <w:vAlign w:val="center"/>
          </w:tcPr>
          <w:p w14:paraId="3934C6AA" w14:textId="4CC8A210" w:rsidR="00F17492" w:rsidRPr="009A09E8" w:rsidRDefault="000773CE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A09E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</w:tcPr>
          <w:p w14:paraId="38B62905" w14:textId="02237FB3" w:rsidR="00F17492" w:rsidRPr="009A09E8" w:rsidRDefault="000773CE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A09E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3990,00</w:t>
            </w:r>
          </w:p>
        </w:tc>
        <w:tc>
          <w:tcPr>
            <w:tcW w:w="1560" w:type="dxa"/>
            <w:vAlign w:val="center"/>
          </w:tcPr>
          <w:p w14:paraId="3F5086AC" w14:textId="4E9FD236" w:rsidR="00F17492" w:rsidRPr="009A09E8" w:rsidRDefault="000773CE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A09E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3990,00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F4B56DE" w14:textId="06824517" w:rsidR="00F17492" w:rsidRPr="009A09E8" w:rsidRDefault="000773CE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A09E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3990,00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14:paraId="58504914" w14:textId="77777777"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17492" w:rsidRPr="005839C8" w14:paraId="4591AA5C" w14:textId="77777777" w:rsidTr="009A09E8">
        <w:tc>
          <w:tcPr>
            <w:tcW w:w="392" w:type="dxa"/>
          </w:tcPr>
          <w:p w14:paraId="623B5256" w14:textId="21F1B55D" w:rsidR="00F17492" w:rsidRPr="005839C8" w:rsidRDefault="000773CE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14:paraId="18D28D87" w14:textId="2F656C60" w:rsidR="00F17492" w:rsidRPr="005839C8" w:rsidRDefault="000773CE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Квадракоптер</w:t>
            </w:r>
            <w:r w:rsidR="009A09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або аналог</w:t>
            </w:r>
          </w:p>
        </w:tc>
        <w:tc>
          <w:tcPr>
            <w:tcW w:w="992" w:type="dxa"/>
            <w:vAlign w:val="center"/>
          </w:tcPr>
          <w:p w14:paraId="608C372D" w14:textId="1883B36A" w:rsidR="00F17492" w:rsidRPr="009A09E8" w:rsidRDefault="000773CE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A09E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14:paraId="7E2DAFF5" w14:textId="2E57C176" w:rsidR="00F17492" w:rsidRPr="009A09E8" w:rsidRDefault="000773CE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A09E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30999,00</w:t>
            </w:r>
          </w:p>
        </w:tc>
        <w:tc>
          <w:tcPr>
            <w:tcW w:w="1560" w:type="dxa"/>
            <w:vAlign w:val="center"/>
          </w:tcPr>
          <w:p w14:paraId="39C43873" w14:textId="77777777" w:rsidR="00F17492" w:rsidRPr="009A09E8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7B663BA" w14:textId="230B27A4" w:rsidR="00F17492" w:rsidRPr="009A09E8" w:rsidRDefault="009A09E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A09E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30999,00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14:paraId="6B1CA924" w14:textId="77777777"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17492" w:rsidRPr="005839C8" w14:paraId="758A8999" w14:textId="77777777" w:rsidTr="009A09E8">
        <w:tc>
          <w:tcPr>
            <w:tcW w:w="392" w:type="dxa"/>
          </w:tcPr>
          <w:p w14:paraId="00417500" w14:textId="769CD23F" w:rsidR="00F17492" w:rsidRPr="005839C8" w:rsidRDefault="009A09E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68" w:type="dxa"/>
          </w:tcPr>
          <w:p w14:paraId="6A3231DA" w14:textId="1EA33F12" w:rsidR="00F17492" w:rsidRPr="005839C8" w:rsidRDefault="009A09E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Українські дитячі костюми для дівчаток, хлопчиків або аналог</w:t>
            </w:r>
          </w:p>
        </w:tc>
        <w:tc>
          <w:tcPr>
            <w:tcW w:w="992" w:type="dxa"/>
            <w:vAlign w:val="center"/>
          </w:tcPr>
          <w:p w14:paraId="22AF6286" w14:textId="141FEDD0" w:rsidR="00F17492" w:rsidRPr="009A09E8" w:rsidRDefault="009A09E8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A09E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1559" w:type="dxa"/>
            <w:vAlign w:val="center"/>
          </w:tcPr>
          <w:p w14:paraId="3D6366E0" w14:textId="2E9DA1C3" w:rsidR="00F17492" w:rsidRPr="009A09E8" w:rsidRDefault="009A09E8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A09E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439,00</w:t>
            </w:r>
          </w:p>
        </w:tc>
        <w:tc>
          <w:tcPr>
            <w:tcW w:w="1560" w:type="dxa"/>
            <w:vAlign w:val="center"/>
          </w:tcPr>
          <w:p w14:paraId="296E820F" w14:textId="73A2EF4F" w:rsidR="00F17492" w:rsidRPr="009A09E8" w:rsidRDefault="009A09E8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A09E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4390,00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F803565" w14:textId="46186114" w:rsidR="00F17492" w:rsidRPr="009A09E8" w:rsidRDefault="009A09E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A09E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4390,00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14:paraId="448D2328" w14:textId="77777777"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17492" w:rsidRPr="005839C8" w14:paraId="01C2B568" w14:textId="77777777" w:rsidTr="009A09E8">
        <w:tc>
          <w:tcPr>
            <w:tcW w:w="392" w:type="dxa"/>
          </w:tcPr>
          <w:p w14:paraId="5ECDAB24" w14:textId="30512504" w:rsidR="00F17492" w:rsidRPr="005839C8" w:rsidRDefault="009A09E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268" w:type="dxa"/>
          </w:tcPr>
          <w:p w14:paraId="132B67F6" w14:textId="60B5E0D2" w:rsidR="00F17492" w:rsidRPr="005839C8" w:rsidRDefault="009A09E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Чоловічі вишиті сорочки або аналог</w:t>
            </w:r>
          </w:p>
        </w:tc>
        <w:tc>
          <w:tcPr>
            <w:tcW w:w="992" w:type="dxa"/>
            <w:vAlign w:val="center"/>
          </w:tcPr>
          <w:p w14:paraId="034000B8" w14:textId="20DB759E" w:rsidR="00F17492" w:rsidRPr="009A09E8" w:rsidRDefault="009A09E8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A09E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559" w:type="dxa"/>
            <w:vAlign w:val="center"/>
          </w:tcPr>
          <w:p w14:paraId="496836BC" w14:textId="5F5CDE4F" w:rsidR="00F17492" w:rsidRPr="009A09E8" w:rsidRDefault="009A09E8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A09E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700,00</w:t>
            </w:r>
          </w:p>
        </w:tc>
        <w:tc>
          <w:tcPr>
            <w:tcW w:w="1560" w:type="dxa"/>
            <w:vAlign w:val="center"/>
          </w:tcPr>
          <w:p w14:paraId="3E08A45D" w14:textId="5B45C169" w:rsidR="00F17492" w:rsidRPr="009A09E8" w:rsidRDefault="009A09E8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A09E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2800,00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C965B00" w14:textId="143FF882" w:rsidR="00F17492" w:rsidRPr="009A09E8" w:rsidRDefault="009A09E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A09E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2800,00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14:paraId="5F2DF952" w14:textId="77777777"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17492" w:rsidRPr="005839C8" w14:paraId="27288853" w14:textId="77777777" w:rsidTr="009A09E8">
        <w:tc>
          <w:tcPr>
            <w:tcW w:w="392" w:type="dxa"/>
          </w:tcPr>
          <w:p w14:paraId="25B5F880" w14:textId="752D5E3A" w:rsidR="00F17492" w:rsidRPr="005839C8" w:rsidRDefault="009A09E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268" w:type="dxa"/>
          </w:tcPr>
          <w:p w14:paraId="510B164D" w14:textId="58891E65" w:rsidR="00F17492" w:rsidRPr="005839C8" w:rsidRDefault="009A09E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Жіночі українські костюми (плаття)або аналог</w:t>
            </w:r>
          </w:p>
        </w:tc>
        <w:tc>
          <w:tcPr>
            <w:tcW w:w="992" w:type="dxa"/>
            <w:vAlign w:val="center"/>
          </w:tcPr>
          <w:p w14:paraId="3163639C" w14:textId="035679A6" w:rsidR="00F17492" w:rsidRPr="009A09E8" w:rsidRDefault="009A09E8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A09E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4CF13721" w14:textId="59EDF8C8" w:rsidR="00F17492" w:rsidRPr="009A09E8" w:rsidRDefault="009A09E8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A09E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1500,00</w:t>
            </w:r>
          </w:p>
        </w:tc>
        <w:tc>
          <w:tcPr>
            <w:tcW w:w="1560" w:type="dxa"/>
            <w:vAlign w:val="center"/>
          </w:tcPr>
          <w:p w14:paraId="5CDCD690" w14:textId="2B4E0167" w:rsidR="00F17492" w:rsidRPr="009A09E8" w:rsidRDefault="009A09E8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A09E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3000,00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F202988" w14:textId="20619476" w:rsidR="00F17492" w:rsidRPr="009A09E8" w:rsidRDefault="009A09E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A09E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3000,00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14:paraId="2FE60A5E" w14:textId="77777777"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A09E8" w:rsidRPr="005839C8" w14:paraId="01C7E30D" w14:textId="77777777" w:rsidTr="009A09E8">
        <w:tc>
          <w:tcPr>
            <w:tcW w:w="392" w:type="dxa"/>
          </w:tcPr>
          <w:p w14:paraId="57638BA0" w14:textId="6C5E286F" w:rsidR="009A09E8" w:rsidRDefault="009A09E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268" w:type="dxa"/>
          </w:tcPr>
          <w:p w14:paraId="20F05B0F" w14:textId="6E0A7A0B" w:rsidR="009A09E8" w:rsidRPr="0046308A" w:rsidRDefault="009A09E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Проектор </w:t>
            </w:r>
            <w:r w:rsidR="0046308A" w:rsidRPr="0046308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OPTOMA W355​</w:t>
            </w:r>
            <w:r w:rsidR="0046308A" w:rsidRPr="0002465A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r w:rsidR="0046308A" w:rsidRPr="0046308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uk-UA" w:eastAsia="ru-RU"/>
              </w:rPr>
              <w:t>або аналог</w:t>
            </w:r>
          </w:p>
        </w:tc>
        <w:tc>
          <w:tcPr>
            <w:tcW w:w="992" w:type="dxa"/>
            <w:vAlign w:val="center"/>
          </w:tcPr>
          <w:p w14:paraId="3FE2116F" w14:textId="73422BCD" w:rsidR="009A09E8" w:rsidRPr="009A09E8" w:rsidRDefault="009A09E8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A09E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14:paraId="5EC3B7FF" w14:textId="6C59A728" w:rsidR="009A09E8" w:rsidRPr="009A09E8" w:rsidRDefault="00735353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21868</w:t>
            </w:r>
            <w:r w:rsidR="0046308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560" w:type="dxa"/>
            <w:vAlign w:val="center"/>
          </w:tcPr>
          <w:p w14:paraId="1576A853" w14:textId="2920913A" w:rsidR="009A09E8" w:rsidRPr="009A09E8" w:rsidRDefault="009A09E8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A09E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 w:rsidR="0073535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1868</w:t>
            </w:r>
            <w:r w:rsidRPr="009A09E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4244735" w14:textId="0ACD6568" w:rsidR="009A09E8" w:rsidRPr="009A09E8" w:rsidRDefault="009A09E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A09E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 w:rsidR="0073535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1868</w:t>
            </w:r>
            <w:r w:rsidRPr="009A09E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14:paraId="7ECC6191" w14:textId="77777777" w:rsidR="009A09E8" w:rsidRPr="005839C8" w:rsidRDefault="009A09E8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6308A" w:rsidRPr="005839C8" w14:paraId="167D1A12" w14:textId="77777777" w:rsidTr="009A09E8">
        <w:tc>
          <w:tcPr>
            <w:tcW w:w="392" w:type="dxa"/>
          </w:tcPr>
          <w:p w14:paraId="0710D87D" w14:textId="4A637466" w:rsidR="0046308A" w:rsidRDefault="0046308A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268" w:type="dxa"/>
          </w:tcPr>
          <w:p w14:paraId="2C4DECA8" w14:textId="7E395882" w:rsidR="0046308A" w:rsidRPr="0046308A" w:rsidRDefault="00735353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="004630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кран</w:t>
            </w:r>
            <w:r w:rsidR="0046308A" w:rsidRPr="0046308A">
              <w:rPr>
                <w:rFonts w:ascii="Times New Roman" w:hAnsi="Times New Roman" w:cs="Times New Roman"/>
                <w:sz w:val="28"/>
                <w:szCs w:val="28"/>
              </w:rPr>
              <w:t xml:space="preserve"> Lumi моторизиров</w:t>
            </w:r>
            <w:r w:rsidR="004630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46308A" w:rsidRPr="0046308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6308A" w:rsidRPr="004630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="0046308A" w:rsidRPr="0046308A">
              <w:rPr>
                <w:rFonts w:ascii="Times New Roman" w:hAnsi="Times New Roman" w:cs="Times New Roman"/>
                <w:sz w:val="28"/>
                <w:szCs w:val="28"/>
              </w:rPr>
              <w:t>й наст</w:t>
            </w:r>
            <w:r w:rsidR="0046308A" w:rsidRPr="004630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46308A" w:rsidRPr="0046308A">
              <w:rPr>
                <w:rFonts w:ascii="Times New Roman" w:hAnsi="Times New Roman" w:cs="Times New Roman"/>
                <w:sz w:val="28"/>
                <w:szCs w:val="28"/>
              </w:rPr>
              <w:t>нн</w:t>
            </w:r>
            <w:r w:rsidR="0046308A" w:rsidRPr="004630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="0046308A" w:rsidRPr="0046308A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="004630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або аналог</w:t>
            </w:r>
          </w:p>
        </w:tc>
        <w:tc>
          <w:tcPr>
            <w:tcW w:w="992" w:type="dxa"/>
            <w:vAlign w:val="center"/>
          </w:tcPr>
          <w:p w14:paraId="447CBA2E" w14:textId="54D1F173" w:rsidR="0046308A" w:rsidRPr="009A09E8" w:rsidRDefault="0046308A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14:paraId="7FFF45AF" w14:textId="6AEE69AA" w:rsidR="0046308A" w:rsidRDefault="0046308A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2559,00</w:t>
            </w:r>
          </w:p>
        </w:tc>
        <w:tc>
          <w:tcPr>
            <w:tcW w:w="1560" w:type="dxa"/>
            <w:vAlign w:val="center"/>
          </w:tcPr>
          <w:p w14:paraId="7F2135A5" w14:textId="40AED856" w:rsidR="0046308A" w:rsidRPr="009A09E8" w:rsidRDefault="0046308A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2559,00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813EA83" w14:textId="624ECBEE" w:rsidR="0046308A" w:rsidRPr="009A09E8" w:rsidRDefault="0046308A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2559,00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14:paraId="6F1868E5" w14:textId="77777777" w:rsidR="0046308A" w:rsidRPr="005839C8" w:rsidRDefault="0046308A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CA35929" w14:textId="68AC4515" w:rsidR="005E0D37" w:rsidRPr="00F17492" w:rsidRDefault="00F17492" w:rsidP="00E14A72">
      <w:pPr>
        <w:tabs>
          <w:tab w:val="left" w:pos="0"/>
        </w:tabs>
        <w:ind w:right="285"/>
        <w:jc w:val="both"/>
        <w:rPr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86D7D">
        <w:rPr>
          <w:rFonts w:ascii="Times New Roman" w:hAnsi="Times New Roman" w:cs="Times New Roman"/>
          <w:b/>
          <w:sz w:val="28"/>
          <w:szCs w:val="28"/>
          <w:lang w:val="uk-UA"/>
        </w:rPr>
        <w:t>ВСЬОГ</w:t>
      </w:r>
      <w:r w:rsidR="0046308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О: 69606,00 </w:t>
      </w:r>
      <w:r w:rsidRPr="00686D7D">
        <w:rPr>
          <w:rFonts w:ascii="Times New Roman" w:hAnsi="Times New Roman" w:cs="Times New Roman"/>
          <w:b/>
          <w:sz w:val="28"/>
          <w:szCs w:val="28"/>
          <w:lang w:val="uk-UA"/>
        </w:rPr>
        <w:t>грн</w:t>
      </w:r>
    </w:p>
    <w:sectPr w:rsidR="005E0D37" w:rsidRPr="00F17492" w:rsidSect="0007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7492"/>
    <w:rsid w:val="0007710E"/>
    <w:rsid w:val="000773CE"/>
    <w:rsid w:val="000F1734"/>
    <w:rsid w:val="00183F63"/>
    <w:rsid w:val="00380F00"/>
    <w:rsid w:val="0046308A"/>
    <w:rsid w:val="004811A9"/>
    <w:rsid w:val="004B7CFA"/>
    <w:rsid w:val="00725354"/>
    <w:rsid w:val="00735353"/>
    <w:rsid w:val="00782192"/>
    <w:rsid w:val="007A7347"/>
    <w:rsid w:val="008225AE"/>
    <w:rsid w:val="009A09E8"/>
    <w:rsid w:val="00B64008"/>
    <w:rsid w:val="00C864DE"/>
    <w:rsid w:val="00CD19CC"/>
    <w:rsid w:val="00CD761E"/>
    <w:rsid w:val="00CE28ED"/>
    <w:rsid w:val="00DE3633"/>
    <w:rsid w:val="00E14A72"/>
    <w:rsid w:val="00F17492"/>
    <w:rsid w:val="00F63DA3"/>
    <w:rsid w:val="00FA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AE091"/>
  <w15:docId w15:val="{CE08646C-FA3F-4331-B26E-1C9AB44F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4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97</Words>
  <Characters>556</Characters>
  <Application>Microsoft Office Word</Application>
  <DocSecurity>0</DocSecurity>
  <Lines>4</Lines>
  <Paragraphs>1</Paragraphs>
  <ScaleCrop>false</ScaleCrop>
  <Company>Krokoz™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10</cp:revision>
  <dcterms:created xsi:type="dcterms:W3CDTF">2021-09-03T12:42:00Z</dcterms:created>
  <dcterms:modified xsi:type="dcterms:W3CDTF">2021-09-23T15:19:00Z</dcterms:modified>
</cp:coreProperties>
</file>