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2E5" w:rsidRPr="007B7F23" w:rsidRDefault="003028B9" w:rsidP="00642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7B7F2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Україна м. Миколаїв вул. </w:t>
      </w:r>
      <w:proofErr w:type="spellStart"/>
      <w:r w:rsidRPr="007B7F2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Фалеївська</w:t>
      </w:r>
      <w:proofErr w:type="spellEnd"/>
      <w:r w:rsidRPr="007B7F2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43</w:t>
      </w:r>
    </w:p>
    <w:p w:rsidR="006422E5" w:rsidRPr="007B7F23" w:rsidRDefault="006422E5" w:rsidP="00642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7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+3809</w:t>
      </w:r>
      <w:r w:rsidR="003028B9" w:rsidRPr="007B7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61073554</w:t>
      </w:r>
    </w:p>
    <w:p w:rsidR="006422E5" w:rsidRPr="007B7F23" w:rsidRDefault="006422E5" w:rsidP="00642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7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Катерина</w:t>
      </w:r>
    </w:p>
    <w:p w:rsidR="006422E5" w:rsidRPr="007B7F23" w:rsidRDefault="006422E5" w:rsidP="00642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B7F23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</w:p>
    <w:p w:rsidR="003028B9" w:rsidRPr="007B7F23" w:rsidRDefault="003028B9" w:rsidP="00642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7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+380961073554</w:t>
      </w:r>
    </w:p>
    <w:p w:rsidR="006422E5" w:rsidRPr="007B7F23" w:rsidRDefault="007B7F23" w:rsidP="007B7F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4" w:history="1"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kateryna</w:t>
        </w:r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samitovska</w:t>
        </w:r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@</w:t>
        </w:r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gmail</w:t>
        </w:r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proofErr w:type="spellStart"/>
        <w:r w:rsidR="003028B9" w:rsidRPr="007B7F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com</w:t>
        </w:r>
        <w:proofErr w:type="spellEnd"/>
      </w:hyperlink>
    </w:p>
    <w:p w:rsidR="00C06BBA" w:rsidRPr="007B7F23" w:rsidRDefault="00C06BBA">
      <w:pPr>
        <w:rPr>
          <w:sz w:val="28"/>
          <w:szCs w:val="28"/>
          <w:lang w:val="uk-UA"/>
        </w:rPr>
      </w:pPr>
    </w:p>
    <w:p w:rsidR="006422E5" w:rsidRPr="007B7F23" w:rsidRDefault="006422E5" w:rsidP="007B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Сценічний український костюм</w:t>
      </w:r>
      <w:r w:rsidRPr="007B7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B7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7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Ціна</w:t>
      </w:r>
      <w:proofErr w:type="spellEnd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2887,50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грн. /шт.</w:t>
      </w:r>
    </w:p>
    <w:p w:rsidR="006422E5" w:rsidRPr="007B7F23" w:rsidRDefault="006422E5" w:rsidP="006422E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вишита сорочка жіноча 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(вишивка гладдю - </w:t>
      </w:r>
      <w:proofErr w:type="spellStart"/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троянди</w:t>
      </w:r>
      <w:proofErr w:type="spellEnd"/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червоні з чорними)</w:t>
      </w:r>
    </w:p>
    <w:p w:rsidR="006422E5" w:rsidRPr="007B7F23" w:rsidRDefault="006422E5" w:rsidP="006422E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тканина сороч</w:t>
      </w:r>
      <w:r w:rsidR="00317DB8" w:rsidRPr="007B7F23">
        <w:rPr>
          <w:rFonts w:ascii="Times New Roman" w:hAnsi="Times New Roman" w:cs="Times New Roman"/>
          <w:i/>
          <w:sz w:val="28"/>
          <w:szCs w:val="28"/>
          <w:lang w:val="uk-UA"/>
        </w:rPr>
        <w:t>кова</w:t>
      </w:r>
    </w:p>
    <w:p w:rsidR="006422E5" w:rsidRPr="007B7F23" w:rsidRDefault="006422E5" w:rsidP="006422E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жилет з вишивкою 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(тканина габардин)</w:t>
      </w:r>
    </w:p>
    <w:p w:rsidR="006422E5" w:rsidRPr="007B7F23" w:rsidRDefault="006422E5" w:rsidP="006422E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плахта 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(шерстяна</w:t>
      </w:r>
      <w:r w:rsidRPr="007B7F23">
        <w:rPr>
          <w:rFonts w:ascii="Times New Roman" w:hAnsi="Times New Roman" w:cs="Times New Roman"/>
          <w:i/>
          <w:sz w:val="28"/>
          <w:szCs w:val="28"/>
        </w:rPr>
        <w:t xml:space="preserve"> тканина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6422E5" w:rsidRPr="007B7F23" w:rsidRDefault="006422E5" w:rsidP="006422E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B7F23">
        <w:rPr>
          <w:rFonts w:ascii="Times New Roman" w:hAnsi="Times New Roman" w:cs="Times New Roman"/>
          <w:sz w:val="28"/>
          <w:szCs w:val="28"/>
          <w:lang w:val="uk-UA"/>
        </w:rPr>
        <w:t>піточка</w:t>
      </w:r>
      <w:proofErr w:type="spellEnd"/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5B34" w:rsidRPr="007B7F23">
        <w:rPr>
          <w:rFonts w:ascii="Times New Roman" w:hAnsi="Times New Roman" w:cs="Times New Roman"/>
          <w:sz w:val="28"/>
          <w:szCs w:val="28"/>
          <w:lang w:val="uk-UA"/>
        </w:rPr>
        <w:t>з т</w:t>
      </w:r>
      <w:r w:rsidR="00317DB8" w:rsidRPr="007B7F2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B5B34" w:rsidRPr="007B7F2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7DB8" w:rsidRPr="007B7F2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B5B34"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мою </w:t>
      </w:r>
      <w:r w:rsidR="008B5B34" w:rsidRPr="007B7F23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r w:rsidR="008B5B34" w:rsidRPr="007B7F23">
        <w:rPr>
          <w:rFonts w:ascii="Times New Roman" w:hAnsi="Times New Roman" w:cs="Times New Roman"/>
          <w:i/>
          <w:sz w:val="28"/>
          <w:szCs w:val="28"/>
          <w:lang w:val="uk-UA"/>
        </w:rPr>
        <w:t>хлопчато-бумажна</w:t>
      </w:r>
      <w:proofErr w:type="spellEnd"/>
      <w:r w:rsidR="008B5B34" w:rsidRPr="007B7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тканина)</w:t>
      </w:r>
    </w:p>
    <w:p w:rsidR="008B5B34" w:rsidRPr="007B7F23" w:rsidRDefault="008B5B34" w:rsidP="006422E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фартух вишитий 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(тканина габардин)</w:t>
      </w:r>
    </w:p>
    <w:p w:rsidR="008B5B34" w:rsidRPr="007B7F23" w:rsidRDefault="008B5B34" w:rsidP="006422E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вінок великий, повний зі стрічками </w:t>
      </w:r>
    </w:p>
    <w:p w:rsidR="006422E5" w:rsidRPr="007B7F23" w:rsidRDefault="006422E5" w:rsidP="007B7F23">
      <w:pPr>
        <w:spacing w:after="0"/>
        <w:rPr>
          <w:sz w:val="28"/>
          <w:szCs w:val="28"/>
        </w:rPr>
      </w:pPr>
    </w:p>
    <w:p w:rsidR="008B5B34" w:rsidRPr="007B7F23" w:rsidRDefault="008B5B34" w:rsidP="007B7F2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Костюм український святковий.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Ціна</w:t>
      </w:r>
      <w:proofErr w:type="spellEnd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1627,50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грн. /шт.</w:t>
      </w:r>
    </w:p>
    <w:p w:rsidR="008B5B34" w:rsidRPr="007B7F23" w:rsidRDefault="008B5B34" w:rsidP="008B5B3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спідниця на поясі з </w:t>
      </w:r>
      <w:proofErr w:type="spellStart"/>
      <w:r w:rsidRPr="007B7F23">
        <w:rPr>
          <w:rFonts w:ascii="Times New Roman" w:hAnsi="Times New Roman" w:cs="Times New Roman"/>
          <w:sz w:val="28"/>
          <w:szCs w:val="28"/>
          <w:lang w:val="uk-UA"/>
        </w:rPr>
        <w:t>підюпником</w:t>
      </w:r>
      <w:proofErr w:type="spellEnd"/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 з аплікацією: </w:t>
      </w:r>
    </w:p>
    <w:p w:rsidR="008B5B34" w:rsidRPr="007B7F23" w:rsidRDefault="008B5B34" w:rsidP="009558A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7F23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317DB8" w:rsidRPr="007B7F23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317DB8" w:rsidRPr="007B7F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>ник</w:t>
      </w:r>
      <w:proofErr w:type="spellEnd"/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(підкладочна тканина, </w:t>
      </w:r>
      <w:proofErr w:type="spellStart"/>
      <w:r w:rsidR="009558A6" w:rsidRPr="007B7F23">
        <w:rPr>
          <w:rFonts w:ascii="Times New Roman" w:hAnsi="Times New Roman" w:cs="Times New Roman"/>
          <w:i/>
          <w:sz w:val="28"/>
          <w:szCs w:val="28"/>
          <w:lang w:val="uk-UA"/>
        </w:rPr>
        <w:t>регелін</w:t>
      </w:r>
      <w:proofErr w:type="spellEnd"/>
      <w:r w:rsidR="009558A6" w:rsidRPr="007B7F23">
        <w:rPr>
          <w:rFonts w:ascii="Times New Roman" w:hAnsi="Times New Roman" w:cs="Times New Roman"/>
          <w:i/>
          <w:sz w:val="28"/>
          <w:szCs w:val="28"/>
          <w:lang w:val="uk-UA"/>
        </w:rPr>
        <w:t>, т</w:t>
      </w:r>
      <w:r w:rsidR="00C22FBE" w:rsidRPr="007B7F23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9558A6" w:rsidRPr="007B7F23">
        <w:rPr>
          <w:rFonts w:ascii="Times New Roman" w:hAnsi="Times New Roman" w:cs="Times New Roman"/>
          <w:i/>
          <w:sz w:val="28"/>
          <w:szCs w:val="28"/>
          <w:lang w:val="uk-UA"/>
        </w:rPr>
        <w:t>сьма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58A6" w:rsidRPr="007B7F2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558A6" w:rsidRPr="007B7F23" w:rsidRDefault="009558A6" w:rsidP="00317DB8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спідниця 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(тканина </w:t>
      </w:r>
      <w:proofErr w:type="spellStart"/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костюмка</w:t>
      </w:r>
      <w:proofErr w:type="spellEnd"/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, т</w:t>
      </w:r>
      <w:r w:rsidR="00317DB8" w:rsidRPr="007B7F23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сьма)</w:t>
      </w:r>
    </w:p>
    <w:p w:rsidR="009558A6" w:rsidRPr="007B7F23" w:rsidRDefault="009558A6" w:rsidP="009558A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>- вишита сорочка жіноча (</w:t>
      </w:r>
      <w:r w:rsidRPr="007B7F23">
        <w:rPr>
          <w:rFonts w:ascii="Times New Roman" w:hAnsi="Times New Roman" w:cs="Times New Roman"/>
          <w:i/>
          <w:sz w:val="28"/>
          <w:szCs w:val="28"/>
          <w:lang w:val="uk-UA"/>
        </w:rPr>
        <w:t>вишивка гладдю – маки та  васильки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558A6" w:rsidRPr="007B7F23" w:rsidRDefault="009558A6" w:rsidP="009558A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>тканина сороч</w:t>
      </w:r>
      <w:r w:rsidR="00317DB8" w:rsidRPr="007B7F23">
        <w:rPr>
          <w:rFonts w:ascii="Times New Roman" w:hAnsi="Times New Roman" w:cs="Times New Roman"/>
          <w:sz w:val="28"/>
          <w:szCs w:val="28"/>
          <w:lang w:val="uk-UA"/>
        </w:rPr>
        <w:t>кова</w:t>
      </w:r>
    </w:p>
    <w:p w:rsidR="009558A6" w:rsidRPr="007B7F23" w:rsidRDefault="009558A6" w:rsidP="009558A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sz w:val="28"/>
          <w:szCs w:val="28"/>
          <w:lang w:val="uk-UA"/>
        </w:rPr>
        <w:t xml:space="preserve">- пояс-корсет з аплікацією </w:t>
      </w:r>
    </w:p>
    <w:p w:rsidR="003028B9" w:rsidRPr="007B7F23" w:rsidRDefault="003028B9" w:rsidP="00955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58A6" w:rsidRPr="007B7F23" w:rsidRDefault="009558A6" w:rsidP="007B7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Чоловіча вишиванка з </w:t>
      </w:r>
      <w:proofErr w:type="spellStart"/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кушаком</w:t>
      </w:r>
      <w:proofErr w:type="spellEnd"/>
      <w:r w:rsid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Ціна</w:t>
      </w:r>
      <w:proofErr w:type="spellEnd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682,50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грн. /шт.</w:t>
      </w:r>
    </w:p>
    <w:p w:rsidR="009558A6" w:rsidRPr="007B7F23" w:rsidRDefault="009558A6" w:rsidP="009558A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- </w:t>
      </w:r>
      <w:r w:rsidRPr="007B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чоловіча сорочка з машинною вишивкою (</w:t>
      </w:r>
      <w:r w:rsidRPr="007B7F2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сороч</w:t>
      </w:r>
      <w:r w:rsidR="00317DB8" w:rsidRPr="007B7F2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кова</w:t>
      </w:r>
      <w:r w:rsidRPr="007B7F2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тканина</w:t>
      </w:r>
      <w:r w:rsidRPr="007B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</w:t>
      </w:r>
    </w:p>
    <w:p w:rsidR="003028B9" w:rsidRPr="007B7F23" w:rsidRDefault="009558A6" w:rsidP="007B7F23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- </w:t>
      </w:r>
      <w:r w:rsidRPr="007B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червоний пояс з вишивкою</w:t>
      </w:r>
    </w:p>
    <w:p w:rsidR="00623896" w:rsidRPr="007B7F23" w:rsidRDefault="00623896" w:rsidP="007B7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Черевички дівочі</w:t>
      </w:r>
      <w:r w:rsid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Ціна</w:t>
      </w:r>
      <w:proofErr w:type="spellEnd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945,00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грн. /шт.</w:t>
      </w:r>
    </w:p>
    <w:p w:rsidR="003028B9" w:rsidRPr="007B7F23" w:rsidRDefault="00623896" w:rsidP="006238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>черевички червоні, шкіряні</w:t>
      </w:r>
    </w:p>
    <w:p w:rsidR="003028B9" w:rsidRPr="007B7F23" w:rsidRDefault="003028B9" w:rsidP="006238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28B9" w:rsidRPr="007B7F23" w:rsidRDefault="003028B9" w:rsidP="006238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896" w:rsidRPr="007B7F23" w:rsidRDefault="00623896" w:rsidP="007B7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Чобітки чоловічі</w:t>
      </w:r>
      <w:r w:rsid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Ціна: </w:t>
      </w: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1155,00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грн. /шт.</w:t>
      </w:r>
    </w:p>
    <w:p w:rsidR="00623896" w:rsidRPr="007B7F23" w:rsidRDefault="00623896" w:rsidP="006238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7B7F23">
        <w:rPr>
          <w:rFonts w:ascii="Times New Roman" w:hAnsi="Times New Roman" w:cs="Times New Roman"/>
          <w:sz w:val="28"/>
          <w:szCs w:val="28"/>
          <w:lang w:val="uk-UA"/>
        </w:rPr>
        <w:t>чобітки червоні, шкіряні</w:t>
      </w:r>
    </w:p>
    <w:p w:rsidR="003028B9" w:rsidRPr="007B7F23" w:rsidRDefault="003028B9" w:rsidP="00C22F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C22FBE" w:rsidRPr="007B7F23" w:rsidRDefault="00C22FBE" w:rsidP="007B7F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Сценічний український стилізований костюм з вишивкою (жіночий)</w:t>
      </w:r>
    </w:p>
    <w:p w:rsidR="003028B9" w:rsidRPr="007B7F23" w:rsidRDefault="003028B9" w:rsidP="006238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Ціна</w:t>
      </w:r>
      <w:proofErr w:type="spellEnd"/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B7F23">
        <w:rPr>
          <w:rFonts w:ascii="Times New Roman" w:hAnsi="Times New Roman" w:cs="Times New Roman"/>
          <w:b/>
          <w:sz w:val="28"/>
          <w:szCs w:val="28"/>
          <w:lang w:val="uk-UA"/>
        </w:rPr>
        <w:t>2905,00</w:t>
      </w:r>
      <w:r w:rsidRPr="007B7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грн. /шт.</w:t>
      </w:r>
    </w:p>
    <w:sectPr w:rsidR="003028B9" w:rsidRPr="007B7F23" w:rsidSect="006422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E5"/>
    <w:rsid w:val="003028B9"/>
    <w:rsid w:val="00317DB8"/>
    <w:rsid w:val="005B4BBA"/>
    <w:rsid w:val="00623896"/>
    <w:rsid w:val="006422E5"/>
    <w:rsid w:val="007B7F23"/>
    <w:rsid w:val="008B5B34"/>
    <w:rsid w:val="009558A6"/>
    <w:rsid w:val="00C06BBA"/>
    <w:rsid w:val="00C2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5961"/>
  <w15:chartTrackingRefBased/>
  <w15:docId w15:val="{635DF6AB-54F4-44B1-A396-5CEAC7C3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8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2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eryna.samitovsk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2021-08-30T12:00:00Z</dcterms:created>
  <dcterms:modified xsi:type="dcterms:W3CDTF">2021-08-30T14:17:00Z</dcterms:modified>
</cp:coreProperties>
</file>