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18" w:rsidRPr="005839C8" w:rsidRDefault="004F0618" w:rsidP="004F0618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4F0618" w:rsidRPr="005839C8" w:rsidRDefault="004F0618" w:rsidP="00C065F2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4F0618" w:rsidRPr="005839C8" w:rsidRDefault="004F0618" w:rsidP="00C065F2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418" w:type="dxa"/>
          </w:tcPr>
          <w:p w:rsidR="004F0618" w:rsidRPr="005839C8" w:rsidRDefault="004F0618" w:rsidP="00C065F2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Вартість, грн.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4F0618" w:rsidRPr="005839C8" w:rsidTr="00C065F2">
        <w:tc>
          <w:tcPr>
            <w:tcW w:w="392" w:type="dxa"/>
          </w:tcPr>
          <w:p w:rsidR="004F0618" w:rsidRPr="004F061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03" w:type="dxa"/>
          </w:tcPr>
          <w:p w:rsidR="004F0618" w:rsidRPr="004F061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0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Поточний ремонт кабінету в </w:t>
            </w:r>
            <w:proofErr w:type="spellStart"/>
            <w:r w:rsidRPr="004F0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Баштанському</w:t>
            </w:r>
            <w:proofErr w:type="spellEnd"/>
            <w:r w:rsidRPr="004F0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ОЗЗСО І-ІІІ ст..№2</w:t>
            </w:r>
            <w:r w:rsidR="00DA1A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згідно договірної ціни (додається)</w:t>
            </w:r>
            <w:r w:rsidRPr="004F0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1A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41" w:type="dxa"/>
            <w:vAlign w:val="center"/>
          </w:tcPr>
          <w:p w:rsidR="004F0618" w:rsidRPr="004F0618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0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4F0618" w:rsidRPr="004F061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0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69925 грн. </w:t>
            </w:r>
          </w:p>
        </w:tc>
        <w:tc>
          <w:tcPr>
            <w:tcW w:w="1418" w:type="dxa"/>
            <w:vAlign w:val="center"/>
          </w:tcPr>
          <w:p w:rsidR="004F0618" w:rsidRPr="004F0618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0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69925 грн. 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4F0618" w:rsidRDefault="00DA1A5B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69925 </w:t>
            </w:r>
            <w:r w:rsidR="004F0618" w:rsidRPr="004F06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грн. 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4F0618" w:rsidRDefault="004F0618" w:rsidP="004F061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F0618" w:rsidRPr="005839C8" w:rsidTr="00C065F2">
        <w:tc>
          <w:tcPr>
            <w:tcW w:w="392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4F0618" w:rsidRPr="005839C8" w:rsidRDefault="004F0618" w:rsidP="00C065F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4F0618" w:rsidRPr="007B3F71" w:rsidRDefault="004F0618" w:rsidP="00C065F2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4F0618" w:rsidRPr="004F0618" w:rsidRDefault="004F0618" w:rsidP="004F0618">
      <w:pPr>
        <w:tabs>
          <w:tab w:val="left" w:pos="0"/>
        </w:tabs>
        <w:ind w:right="285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ВСЬОГО: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69925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013F26" w:rsidRPr="004F0618" w:rsidRDefault="00013F26">
      <w:pPr>
        <w:rPr>
          <w:lang w:val="en-US"/>
        </w:rPr>
      </w:pPr>
    </w:p>
    <w:sectPr w:rsidR="00013F26" w:rsidRPr="004F0618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7229"/>
    <w:multiLevelType w:val="hybridMultilevel"/>
    <w:tmpl w:val="A7F841C0"/>
    <w:lvl w:ilvl="0" w:tplc="7CAEB41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013F26"/>
    <w:rsid w:val="00013F26"/>
    <w:rsid w:val="004F0618"/>
    <w:rsid w:val="00650C0C"/>
    <w:rsid w:val="00DA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61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61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06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173</Characters>
  <Application>Microsoft Office Word</Application>
  <DocSecurity>0</DocSecurity>
  <Lines>1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380962635779</dc:creator>
  <cp:keywords/>
  <dc:description/>
  <cp:lastModifiedBy>380962635779</cp:lastModifiedBy>
  <cp:revision>3</cp:revision>
  <dcterms:created xsi:type="dcterms:W3CDTF">2021-09-20T08:50:00Z</dcterms:created>
  <dcterms:modified xsi:type="dcterms:W3CDTF">2021-09-21T12:38:00Z</dcterms:modified>
</cp:coreProperties>
</file>